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B" w:rsidRPr="00B00716" w:rsidRDefault="00193D30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mfaz"/>
          <w:sz w:val="28"/>
          <w:szCs w:val="28"/>
          <w:bdr w:val="none" w:sz="0" w:space="0" w:color="auto" w:frame="1"/>
        </w:rPr>
      </w:pPr>
      <w:r w:rsidRPr="00B00716">
        <w:rPr>
          <w:rStyle w:val="Emfaz"/>
          <w:sz w:val="28"/>
          <w:szCs w:val="28"/>
          <w:bdr w:val="none" w:sz="0" w:space="0" w:color="auto" w:frame="1"/>
        </w:rPr>
        <w:t xml:space="preserve">Visus </w:t>
      </w:r>
      <w:proofErr w:type="spellStart"/>
      <w:r w:rsidRPr="00B00716">
        <w:rPr>
          <w:rStyle w:val="Emfaz"/>
          <w:sz w:val="28"/>
          <w:szCs w:val="28"/>
          <w:bdr w:val="none" w:sz="0" w:space="0" w:color="auto" w:frame="1"/>
        </w:rPr>
        <w:t>visus</w:t>
      </w:r>
      <w:proofErr w:type="spellEnd"/>
      <w:r w:rsidR="00903977" w:rsidRPr="00B00716">
        <w:rPr>
          <w:rStyle w:val="Emfaz"/>
          <w:sz w:val="28"/>
          <w:szCs w:val="28"/>
          <w:bdr w:val="none" w:sz="0" w:space="0" w:color="auto" w:frame="1"/>
        </w:rPr>
        <w:t xml:space="preserve"> </w:t>
      </w:r>
      <w:proofErr w:type="spellStart"/>
      <w:r w:rsidR="00903977" w:rsidRPr="00B00716">
        <w:rPr>
          <w:rStyle w:val="Emfaz"/>
          <w:sz w:val="28"/>
          <w:szCs w:val="28"/>
          <w:bdr w:val="none" w:sz="0" w:space="0" w:color="auto" w:frame="1"/>
        </w:rPr>
        <w:t>visu</w:t>
      </w:r>
      <w:r w:rsidR="008C1993">
        <w:rPr>
          <w:rStyle w:val="Emfaz"/>
          <w:sz w:val="28"/>
          <w:szCs w:val="28"/>
          <w:bdr w:val="none" w:sz="0" w:space="0" w:color="auto" w:frame="1"/>
        </w:rPr>
        <w:t>s</w:t>
      </w:r>
      <w:proofErr w:type="spellEnd"/>
      <w:r w:rsidR="00903977" w:rsidRPr="00B00716">
        <w:rPr>
          <w:rStyle w:val="Emfaz"/>
          <w:sz w:val="28"/>
          <w:szCs w:val="28"/>
          <w:bdr w:val="none" w:sz="0" w:space="0" w:color="auto" w:frame="1"/>
        </w:rPr>
        <w:t xml:space="preserve">: ir </w:t>
      </w:r>
      <w:r w:rsidRPr="00B00716">
        <w:rPr>
          <w:rStyle w:val="Emfaz"/>
          <w:sz w:val="28"/>
          <w:szCs w:val="28"/>
          <w:bdr w:val="none" w:sz="0" w:space="0" w:color="auto" w:frame="1"/>
        </w:rPr>
        <w:t>didelius ir mažus</w:t>
      </w:r>
      <w:r w:rsidR="00903977" w:rsidRPr="00B00716">
        <w:rPr>
          <w:rStyle w:val="Emfaz"/>
          <w:sz w:val="28"/>
          <w:szCs w:val="28"/>
          <w:bdr w:val="none" w:sz="0" w:space="0" w:color="auto" w:frame="1"/>
        </w:rPr>
        <w:t>,</w:t>
      </w:r>
    </w:p>
    <w:p w:rsidR="00903977" w:rsidRPr="00B00716" w:rsidRDefault="00903977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Emfaz"/>
          <w:sz w:val="28"/>
          <w:szCs w:val="28"/>
          <w:bdr w:val="none" w:sz="0" w:space="0" w:color="auto" w:frame="1"/>
        </w:rPr>
      </w:pPr>
    </w:p>
    <w:p w:rsidR="00903977" w:rsidRPr="00B00716" w:rsidRDefault="00903977" w:rsidP="00903977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6"/>
          <w:szCs w:val="36"/>
        </w:rPr>
      </w:pPr>
      <w:r w:rsidRPr="00B00716">
        <w:rPr>
          <w:rStyle w:val="Emfaz"/>
          <w:b/>
          <w:sz w:val="36"/>
          <w:szCs w:val="36"/>
          <w:bdr w:val="none" w:sz="0" w:space="0" w:color="auto" w:frame="1"/>
        </w:rPr>
        <w:t>KVIEČIAME</w:t>
      </w:r>
    </w:p>
    <w:p w:rsidR="00903977" w:rsidRPr="00B00716" w:rsidRDefault="00903977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36"/>
          <w:szCs w:val="36"/>
        </w:rPr>
      </w:pPr>
    </w:p>
    <w:p w:rsidR="003102CB" w:rsidRPr="00B00716" w:rsidRDefault="003102CB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6"/>
          <w:szCs w:val="36"/>
          <w:u w:val="single"/>
        </w:rPr>
      </w:pPr>
      <w:r w:rsidRPr="00B00716">
        <w:rPr>
          <w:rStyle w:val="Emfaz"/>
          <w:b/>
          <w:bCs/>
          <w:sz w:val="36"/>
          <w:szCs w:val="36"/>
          <w:u w:val="single"/>
          <w:bdr w:val="none" w:sz="0" w:space="0" w:color="auto" w:frame="1"/>
        </w:rPr>
        <w:t>2017</w:t>
      </w:r>
      <w:r w:rsidR="008C1993">
        <w:rPr>
          <w:rStyle w:val="Emfaz"/>
          <w:b/>
          <w:bCs/>
          <w:sz w:val="36"/>
          <w:szCs w:val="36"/>
          <w:u w:val="single"/>
          <w:bdr w:val="none" w:sz="0" w:space="0" w:color="auto" w:frame="1"/>
        </w:rPr>
        <w:t xml:space="preserve"> </w:t>
      </w:r>
      <w:r w:rsidRPr="00B00716">
        <w:rPr>
          <w:rStyle w:val="Emfaz"/>
          <w:b/>
          <w:bCs/>
          <w:sz w:val="36"/>
          <w:szCs w:val="36"/>
          <w:u w:val="single"/>
          <w:bdr w:val="none" w:sz="0" w:space="0" w:color="auto" w:frame="1"/>
        </w:rPr>
        <w:t>m. balandžio 7</w:t>
      </w:r>
      <w:r w:rsidRPr="00B00716">
        <w:rPr>
          <w:rStyle w:val="Emfaz"/>
          <w:b/>
          <w:sz w:val="36"/>
          <w:szCs w:val="36"/>
          <w:u w:val="single"/>
          <w:bdr w:val="none" w:sz="0" w:space="0" w:color="auto" w:frame="1"/>
        </w:rPr>
        <w:t xml:space="preserve"> d.</w:t>
      </w:r>
      <w:r w:rsidRPr="00B00716">
        <w:rPr>
          <w:rStyle w:val="Emfaz"/>
          <w:b/>
          <w:bCs/>
          <w:sz w:val="36"/>
          <w:szCs w:val="36"/>
          <w:u w:val="single"/>
          <w:bdr w:val="none" w:sz="0" w:space="0" w:color="auto" w:frame="1"/>
        </w:rPr>
        <w:t xml:space="preserve"> 11.00 val.</w:t>
      </w:r>
    </w:p>
    <w:p w:rsidR="003102CB" w:rsidRPr="00B00716" w:rsidRDefault="003102CB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sz w:val="36"/>
          <w:szCs w:val="36"/>
        </w:rPr>
      </w:pPr>
    </w:p>
    <w:p w:rsidR="003102CB" w:rsidRPr="00903977" w:rsidRDefault="003102CB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903977">
        <w:rPr>
          <w:i/>
          <w:sz w:val="28"/>
          <w:szCs w:val="28"/>
        </w:rPr>
        <w:t xml:space="preserve"> į sveikatingumo akciją „Aš bėgu – 2017“, skirtą Pasaulinei sveikatos dienai paminėti.</w:t>
      </w:r>
    </w:p>
    <w:p w:rsidR="003102CB" w:rsidRPr="00903977" w:rsidRDefault="003102CB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903977">
        <w:rPr>
          <w:i/>
          <w:sz w:val="28"/>
          <w:szCs w:val="28"/>
        </w:rPr>
        <w:t>Susitinkame sporto ir pramogų erdvėje darželio kieme.</w:t>
      </w:r>
    </w:p>
    <w:p w:rsidR="003102CB" w:rsidRPr="00903977" w:rsidRDefault="003102CB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</w:p>
    <w:p w:rsidR="00193D30" w:rsidRPr="00903977" w:rsidRDefault="00193D30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903977">
        <w:rPr>
          <w:rStyle w:val="Grietas"/>
          <w:b w:val="0"/>
          <w:i/>
          <w:sz w:val="28"/>
          <w:szCs w:val="28"/>
          <w:bdr w:val="none" w:sz="0" w:space="0" w:color="auto" w:frame="1"/>
        </w:rPr>
        <w:t>Akcijos</w:t>
      </w:r>
      <w:r w:rsidR="003102CB" w:rsidRPr="00903977">
        <w:rPr>
          <w:rStyle w:val="Grietas"/>
          <w:b w:val="0"/>
          <w:i/>
          <w:sz w:val="28"/>
          <w:szCs w:val="28"/>
          <w:bdr w:val="none" w:sz="0" w:space="0" w:color="auto" w:frame="1"/>
        </w:rPr>
        <w:t xml:space="preserve"> skanduotė – </w:t>
      </w:r>
      <w:r w:rsidRPr="00903977">
        <w:rPr>
          <w:i/>
          <w:sz w:val="28"/>
          <w:szCs w:val="28"/>
        </w:rPr>
        <w:t xml:space="preserve">Mes sportuojam ir bėgiojam, </w:t>
      </w:r>
    </w:p>
    <w:p w:rsidR="003102CB" w:rsidRDefault="00B00716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193D30" w:rsidRPr="00903977">
        <w:rPr>
          <w:i/>
          <w:sz w:val="28"/>
          <w:szCs w:val="28"/>
        </w:rPr>
        <w:t>Visi žengiam koja kojon!</w:t>
      </w:r>
    </w:p>
    <w:p w:rsidR="00124505" w:rsidRDefault="00124505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sz w:val="28"/>
          <w:szCs w:val="28"/>
        </w:rPr>
      </w:pPr>
    </w:p>
    <w:p w:rsidR="00124505" w:rsidRDefault="00124505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124505" w:rsidRDefault="00124505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124505" w:rsidRPr="00124505" w:rsidRDefault="00124505" w:rsidP="003102CB">
      <w:pPr>
        <w:pStyle w:val="prastasistinklapis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561909" w:rsidRPr="00903977" w:rsidRDefault="001245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324475" cy="4838700"/>
            <wp:effectExtent l="19050" t="0" r="9525" b="0"/>
            <wp:docPr id="1" name="Рисунок 0" descr="4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931" cy="48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909" w:rsidRPr="00903977" w:rsidSect="0056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B"/>
    <w:rsid w:val="00011485"/>
    <w:rsid w:val="0001733A"/>
    <w:rsid w:val="000324C8"/>
    <w:rsid w:val="00033F50"/>
    <w:rsid w:val="000417BE"/>
    <w:rsid w:val="00042CC1"/>
    <w:rsid w:val="0004347E"/>
    <w:rsid w:val="00045C57"/>
    <w:rsid w:val="00065453"/>
    <w:rsid w:val="00071820"/>
    <w:rsid w:val="000758F1"/>
    <w:rsid w:val="000823C6"/>
    <w:rsid w:val="00087D37"/>
    <w:rsid w:val="00092B25"/>
    <w:rsid w:val="00097EF5"/>
    <w:rsid w:val="000C0530"/>
    <w:rsid w:val="000C1ECF"/>
    <w:rsid w:val="000C2DA6"/>
    <w:rsid w:val="000C55BF"/>
    <w:rsid w:val="000C5E58"/>
    <w:rsid w:val="000D369A"/>
    <w:rsid w:val="000D4194"/>
    <w:rsid w:val="000E0116"/>
    <w:rsid w:val="000E3DD3"/>
    <w:rsid w:val="000F223F"/>
    <w:rsid w:val="000F5A8A"/>
    <w:rsid w:val="0012019E"/>
    <w:rsid w:val="00122E18"/>
    <w:rsid w:val="00124505"/>
    <w:rsid w:val="00145362"/>
    <w:rsid w:val="0014750B"/>
    <w:rsid w:val="00147F11"/>
    <w:rsid w:val="00153262"/>
    <w:rsid w:val="0016258C"/>
    <w:rsid w:val="00163AE1"/>
    <w:rsid w:val="00180FC7"/>
    <w:rsid w:val="00193D30"/>
    <w:rsid w:val="00197224"/>
    <w:rsid w:val="001A5F36"/>
    <w:rsid w:val="001A728E"/>
    <w:rsid w:val="001B68FB"/>
    <w:rsid w:val="001D3879"/>
    <w:rsid w:val="001E1995"/>
    <w:rsid w:val="001E76AB"/>
    <w:rsid w:val="001F1016"/>
    <w:rsid w:val="002062BF"/>
    <w:rsid w:val="00206FB9"/>
    <w:rsid w:val="002166A9"/>
    <w:rsid w:val="00243DE6"/>
    <w:rsid w:val="00252FEA"/>
    <w:rsid w:val="002639DD"/>
    <w:rsid w:val="00271F26"/>
    <w:rsid w:val="00274F78"/>
    <w:rsid w:val="00280044"/>
    <w:rsid w:val="00282F68"/>
    <w:rsid w:val="002847A0"/>
    <w:rsid w:val="00293C08"/>
    <w:rsid w:val="00295191"/>
    <w:rsid w:val="002A6934"/>
    <w:rsid w:val="002B3D5B"/>
    <w:rsid w:val="002C2A03"/>
    <w:rsid w:val="002C5F84"/>
    <w:rsid w:val="002C7927"/>
    <w:rsid w:val="002E0408"/>
    <w:rsid w:val="002E2D63"/>
    <w:rsid w:val="002F4FB0"/>
    <w:rsid w:val="003102CB"/>
    <w:rsid w:val="00322B35"/>
    <w:rsid w:val="00347966"/>
    <w:rsid w:val="003504D6"/>
    <w:rsid w:val="00350558"/>
    <w:rsid w:val="00350B3B"/>
    <w:rsid w:val="00366E22"/>
    <w:rsid w:val="003725FE"/>
    <w:rsid w:val="00375AE9"/>
    <w:rsid w:val="003763B7"/>
    <w:rsid w:val="00377FE3"/>
    <w:rsid w:val="00381C3E"/>
    <w:rsid w:val="0038403A"/>
    <w:rsid w:val="0038754D"/>
    <w:rsid w:val="00392C65"/>
    <w:rsid w:val="0039427E"/>
    <w:rsid w:val="003A2886"/>
    <w:rsid w:val="003C5453"/>
    <w:rsid w:val="003E1EED"/>
    <w:rsid w:val="003F7BB5"/>
    <w:rsid w:val="00401C5E"/>
    <w:rsid w:val="00426DEF"/>
    <w:rsid w:val="00427B09"/>
    <w:rsid w:val="00437B6D"/>
    <w:rsid w:val="00442D6E"/>
    <w:rsid w:val="004514F4"/>
    <w:rsid w:val="004554F1"/>
    <w:rsid w:val="0045569F"/>
    <w:rsid w:val="00455B8D"/>
    <w:rsid w:val="0048086C"/>
    <w:rsid w:val="00481509"/>
    <w:rsid w:val="00486708"/>
    <w:rsid w:val="0049523F"/>
    <w:rsid w:val="004A2DA5"/>
    <w:rsid w:val="004A5955"/>
    <w:rsid w:val="004A5CB3"/>
    <w:rsid w:val="004A734F"/>
    <w:rsid w:val="004D5537"/>
    <w:rsid w:val="004F3752"/>
    <w:rsid w:val="00502C71"/>
    <w:rsid w:val="0050467C"/>
    <w:rsid w:val="00512087"/>
    <w:rsid w:val="00520848"/>
    <w:rsid w:val="00520BC9"/>
    <w:rsid w:val="00522665"/>
    <w:rsid w:val="00530A65"/>
    <w:rsid w:val="00542AB8"/>
    <w:rsid w:val="005430A0"/>
    <w:rsid w:val="005511F9"/>
    <w:rsid w:val="00551893"/>
    <w:rsid w:val="00552BB4"/>
    <w:rsid w:val="0055653E"/>
    <w:rsid w:val="00561909"/>
    <w:rsid w:val="005628FC"/>
    <w:rsid w:val="005928E0"/>
    <w:rsid w:val="00595DFD"/>
    <w:rsid w:val="005A2824"/>
    <w:rsid w:val="005A5738"/>
    <w:rsid w:val="005A5894"/>
    <w:rsid w:val="005B2117"/>
    <w:rsid w:val="005C1719"/>
    <w:rsid w:val="005C7946"/>
    <w:rsid w:val="00607FE1"/>
    <w:rsid w:val="006126D0"/>
    <w:rsid w:val="00631894"/>
    <w:rsid w:val="00635485"/>
    <w:rsid w:val="0063773A"/>
    <w:rsid w:val="0064474C"/>
    <w:rsid w:val="00646E78"/>
    <w:rsid w:val="00652D3E"/>
    <w:rsid w:val="006769B1"/>
    <w:rsid w:val="00680C25"/>
    <w:rsid w:val="006814BC"/>
    <w:rsid w:val="00681A7D"/>
    <w:rsid w:val="006B1DF8"/>
    <w:rsid w:val="006C2FEB"/>
    <w:rsid w:val="006C5A42"/>
    <w:rsid w:val="006C63E1"/>
    <w:rsid w:val="006D5647"/>
    <w:rsid w:val="006E51DE"/>
    <w:rsid w:val="00723763"/>
    <w:rsid w:val="0072395B"/>
    <w:rsid w:val="007261E8"/>
    <w:rsid w:val="0072768D"/>
    <w:rsid w:val="00732A99"/>
    <w:rsid w:val="00742889"/>
    <w:rsid w:val="0074528C"/>
    <w:rsid w:val="0074581C"/>
    <w:rsid w:val="007465CA"/>
    <w:rsid w:val="0074743D"/>
    <w:rsid w:val="007615D8"/>
    <w:rsid w:val="00771BC0"/>
    <w:rsid w:val="0079329D"/>
    <w:rsid w:val="007B5BB4"/>
    <w:rsid w:val="007F7A54"/>
    <w:rsid w:val="008011F1"/>
    <w:rsid w:val="00801810"/>
    <w:rsid w:val="00807AE1"/>
    <w:rsid w:val="00807E61"/>
    <w:rsid w:val="008219AD"/>
    <w:rsid w:val="00822048"/>
    <w:rsid w:val="00835698"/>
    <w:rsid w:val="00862B78"/>
    <w:rsid w:val="0087207C"/>
    <w:rsid w:val="0087502D"/>
    <w:rsid w:val="008927BF"/>
    <w:rsid w:val="008A61E5"/>
    <w:rsid w:val="008B767A"/>
    <w:rsid w:val="008C1993"/>
    <w:rsid w:val="008D7557"/>
    <w:rsid w:val="008E74E0"/>
    <w:rsid w:val="008F3C3C"/>
    <w:rsid w:val="00901126"/>
    <w:rsid w:val="00903977"/>
    <w:rsid w:val="00904558"/>
    <w:rsid w:val="00906C7B"/>
    <w:rsid w:val="00907625"/>
    <w:rsid w:val="009143F5"/>
    <w:rsid w:val="009215CD"/>
    <w:rsid w:val="00952226"/>
    <w:rsid w:val="00957F50"/>
    <w:rsid w:val="00983472"/>
    <w:rsid w:val="009B1165"/>
    <w:rsid w:val="009B4FBE"/>
    <w:rsid w:val="009C1451"/>
    <w:rsid w:val="009E526F"/>
    <w:rsid w:val="009F1A6C"/>
    <w:rsid w:val="00A06496"/>
    <w:rsid w:val="00A10D06"/>
    <w:rsid w:val="00A13015"/>
    <w:rsid w:val="00A15A9C"/>
    <w:rsid w:val="00A23A61"/>
    <w:rsid w:val="00A33414"/>
    <w:rsid w:val="00A46AA9"/>
    <w:rsid w:val="00A62E9B"/>
    <w:rsid w:val="00A67429"/>
    <w:rsid w:val="00A84D44"/>
    <w:rsid w:val="00A95EEE"/>
    <w:rsid w:val="00A96D96"/>
    <w:rsid w:val="00AA5FCC"/>
    <w:rsid w:val="00AA6261"/>
    <w:rsid w:val="00AB4DA6"/>
    <w:rsid w:val="00AC06AF"/>
    <w:rsid w:val="00AC23A8"/>
    <w:rsid w:val="00AC773E"/>
    <w:rsid w:val="00AD2986"/>
    <w:rsid w:val="00AF1FFC"/>
    <w:rsid w:val="00AF7B06"/>
    <w:rsid w:val="00B00716"/>
    <w:rsid w:val="00B20BF4"/>
    <w:rsid w:val="00B211C6"/>
    <w:rsid w:val="00B40655"/>
    <w:rsid w:val="00B4706C"/>
    <w:rsid w:val="00B60ED3"/>
    <w:rsid w:val="00B9161A"/>
    <w:rsid w:val="00B922A2"/>
    <w:rsid w:val="00BA1D62"/>
    <w:rsid w:val="00BA25D9"/>
    <w:rsid w:val="00BA4F59"/>
    <w:rsid w:val="00BE2C01"/>
    <w:rsid w:val="00C249AE"/>
    <w:rsid w:val="00C32D61"/>
    <w:rsid w:val="00C41046"/>
    <w:rsid w:val="00C44945"/>
    <w:rsid w:val="00C452A2"/>
    <w:rsid w:val="00C45DAE"/>
    <w:rsid w:val="00C47A4B"/>
    <w:rsid w:val="00C53DA6"/>
    <w:rsid w:val="00C5523F"/>
    <w:rsid w:val="00C75CEA"/>
    <w:rsid w:val="00C805F9"/>
    <w:rsid w:val="00C87570"/>
    <w:rsid w:val="00C91993"/>
    <w:rsid w:val="00C955DB"/>
    <w:rsid w:val="00C97A9C"/>
    <w:rsid w:val="00CA4A71"/>
    <w:rsid w:val="00CA63DC"/>
    <w:rsid w:val="00CA7E8E"/>
    <w:rsid w:val="00CC3D8C"/>
    <w:rsid w:val="00CD3549"/>
    <w:rsid w:val="00CE4D12"/>
    <w:rsid w:val="00D0199B"/>
    <w:rsid w:val="00D05E36"/>
    <w:rsid w:val="00D14415"/>
    <w:rsid w:val="00D32786"/>
    <w:rsid w:val="00D3426F"/>
    <w:rsid w:val="00D375BE"/>
    <w:rsid w:val="00D65B66"/>
    <w:rsid w:val="00D67EB8"/>
    <w:rsid w:val="00D777C4"/>
    <w:rsid w:val="00D928BC"/>
    <w:rsid w:val="00D9388A"/>
    <w:rsid w:val="00DA0F10"/>
    <w:rsid w:val="00DA1D6F"/>
    <w:rsid w:val="00DA4034"/>
    <w:rsid w:val="00DB070E"/>
    <w:rsid w:val="00DB0859"/>
    <w:rsid w:val="00DB64B0"/>
    <w:rsid w:val="00DD6EA2"/>
    <w:rsid w:val="00DD75A2"/>
    <w:rsid w:val="00E13CE6"/>
    <w:rsid w:val="00E16992"/>
    <w:rsid w:val="00E2064B"/>
    <w:rsid w:val="00E221F7"/>
    <w:rsid w:val="00E31DEA"/>
    <w:rsid w:val="00E540E9"/>
    <w:rsid w:val="00E56279"/>
    <w:rsid w:val="00E563C5"/>
    <w:rsid w:val="00E627E2"/>
    <w:rsid w:val="00E83850"/>
    <w:rsid w:val="00E91F3B"/>
    <w:rsid w:val="00E9201C"/>
    <w:rsid w:val="00E96B9E"/>
    <w:rsid w:val="00EB0014"/>
    <w:rsid w:val="00EC3671"/>
    <w:rsid w:val="00EC4F8E"/>
    <w:rsid w:val="00ED04B8"/>
    <w:rsid w:val="00ED2A37"/>
    <w:rsid w:val="00EE5CC8"/>
    <w:rsid w:val="00EF44B1"/>
    <w:rsid w:val="00F065B2"/>
    <w:rsid w:val="00F118C6"/>
    <w:rsid w:val="00F31CB5"/>
    <w:rsid w:val="00F333B1"/>
    <w:rsid w:val="00F43E1D"/>
    <w:rsid w:val="00F73D0D"/>
    <w:rsid w:val="00FB0D31"/>
    <w:rsid w:val="00FD3F4B"/>
    <w:rsid w:val="00FD4559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310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1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Grietas">
    <w:name w:val="Strong"/>
    <w:basedOn w:val="Numatytasispastraiposriftas"/>
    <w:uiPriority w:val="22"/>
    <w:qFormat/>
    <w:rsid w:val="003102CB"/>
    <w:rPr>
      <w:b/>
      <w:bCs/>
    </w:rPr>
  </w:style>
  <w:style w:type="character" w:styleId="Emfaz">
    <w:name w:val="Emphasis"/>
    <w:basedOn w:val="Numatytasispastraiposriftas"/>
    <w:uiPriority w:val="20"/>
    <w:qFormat/>
    <w:rsid w:val="003102CB"/>
    <w:rPr>
      <w:i/>
      <w:i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1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310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1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Grietas">
    <w:name w:val="Strong"/>
    <w:basedOn w:val="Numatytasispastraiposriftas"/>
    <w:uiPriority w:val="22"/>
    <w:qFormat/>
    <w:rsid w:val="003102CB"/>
    <w:rPr>
      <w:b/>
      <w:bCs/>
    </w:rPr>
  </w:style>
  <w:style w:type="character" w:styleId="Emfaz">
    <w:name w:val="Emphasis"/>
    <w:basedOn w:val="Numatytasispastraiposriftas"/>
    <w:uiPriority w:val="20"/>
    <w:qFormat/>
    <w:rsid w:val="003102CB"/>
    <w:rPr>
      <w:i/>
      <w:i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1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classica</dc:creator>
  <cp:lastModifiedBy>Varpelis2</cp:lastModifiedBy>
  <cp:revision>3</cp:revision>
  <dcterms:created xsi:type="dcterms:W3CDTF">2017-04-07T07:02:00Z</dcterms:created>
  <dcterms:modified xsi:type="dcterms:W3CDTF">2017-04-07T07:02:00Z</dcterms:modified>
</cp:coreProperties>
</file>