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F1" w:rsidRDefault="000F39F1" w:rsidP="00410B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ŠVENČIONIŲ R. ŠVENČIONĖLIŲ LOPŠELIS-DARŽELIS „VYTURĖLIS“</w:t>
      </w:r>
    </w:p>
    <w:p w:rsidR="000F39F1" w:rsidRDefault="000F39F1" w:rsidP="00410B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PERSPEKTYVINIS MENIU</w:t>
      </w:r>
    </w:p>
    <w:p w:rsidR="00410B84" w:rsidRDefault="00410B84" w:rsidP="00410B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Pirma savaitė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410B84" w:rsidRPr="00410B84" w:rsidTr="00410B84">
        <w:tc>
          <w:tcPr>
            <w:tcW w:w="2037" w:type="dxa"/>
          </w:tcPr>
          <w:p w:rsidR="00410B84" w:rsidRPr="00410B84" w:rsidRDefault="00410B84" w:rsidP="00410B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Pirmadienis </w:t>
            </w:r>
          </w:p>
        </w:tc>
        <w:tc>
          <w:tcPr>
            <w:tcW w:w="2037" w:type="dxa"/>
          </w:tcPr>
          <w:p w:rsidR="00410B84" w:rsidRPr="00410B84" w:rsidRDefault="00410B84" w:rsidP="00410B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Antradienis </w:t>
            </w:r>
          </w:p>
        </w:tc>
        <w:tc>
          <w:tcPr>
            <w:tcW w:w="2038" w:type="dxa"/>
          </w:tcPr>
          <w:p w:rsidR="00410B84" w:rsidRPr="00410B84" w:rsidRDefault="00410B84" w:rsidP="00410B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Trečiadienis  </w:t>
            </w:r>
          </w:p>
        </w:tc>
        <w:tc>
          <w:tcPr>
            <w:tcW w:w="2038" w:type="dxa"/>
          </w:tcPr>
          <w:p w:rsidR="00410B84" w:rsidRPr="00410B84" w:rsidRDefault="00410B84" w:rsidP="00410B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Ketvirtadienis </w:t>
            </w:r>
          </w:p>
        </w:tc>
        <w:tc>
          <w:tcPr>
            <w:tcW w:w="2038" w:type="dxa"/>
          </w:tcPr>
          <w:p w:rsidR="00410B84" w:rsidRPr="00410B84" w:rsidRDefault="00410B84" w:rsidP="00410B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Penktadienis </w:t>
            </w:r>
          </w:p>
        </w:tc>
      </w:tr>
      <w:tr w:rsidR="00410B84" w:rsidTr="00410B84">
        <w:tc>
          <w:tcPr>
            <w:tcW w:w="2037" w:type="dxa"/>
          </w:tcPr>
          <w:p w:rsidR="00410B84" w:rsidRPr="00410B84" w:rsidRDefault="00410B84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  <w:tc>
          <w:tcPr>
            <w:tcW w:w="2037" w:type="dxa"/>
          </w:tcPr>
          <w:p w:rsidR="00410B84" w:rsidRDefault="00410B84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  <w:tc>
          <w:tcPr>
            <w:tcW w:w="2038" w:type="dxa"/>
          </w:tcPr>
          <w:p w:rsidR="00410B84" w:rsidRDefault="00410B84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  <w:tc>
          <w:tcPr>
            <w:tcW w:w="2038" w:type="dxa"/>
          </w:tcPr>
          <w:p w:rsidR="00410B84" w:rsidRDefault="00410B84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  <w:tc>
          <w:tcPr>
            <w:tcW w:w="2038" w:type="dxa"/>
          </w:tcPr>
          <w:p w:rsidR="00410B84" w:rsidRDefault="00410B84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</w:tr>
      <w:tr w:rsidR="001C400B" w:rsidTr="00410B84">
        <w:tc>
          <w:tcPr>
            <w:tcW w:w="2037" w:type="dxa"/>
          </w:tcPr>
          <w:p w:rsidR="001C400B" w:rsidRDefault="001C400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Varškės sūrelis, </w:t>
            </w:r>
          </w:p>
          <w:p w:rsidR="001C400B" w:rsidRDefault="001C400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Makaronai su sviestu,</w:t>
            </w:r>
          </w:p>
          <w:p w:rsidR="001C400B" w:rsidRDefault="001C400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Arbata </w:t>
            </w:r>
          </w:p>
        </w:tc>
        <w:tc>
          <w:tcPr>
            <w:tcW w:w="2037" w:type="dxa"/>
          </w:tcPr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Traškučiai,</w:t>
            </w:r>
          </w:p>
          <w:p w:rsidR="00A67C6A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Omletas su </w:t>
            </w:r>
            <w:r w:rsidR="00A67C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priedais,</w:t>
            </w:r>
          </w:p>
          <w:p w:rsidR="001C400B" w:rsidRDefault="00A67C6A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1C4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omidorai,</w:t>
            </w:r>
          </w:p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Batonas,</w:t>
            </w:r>
          </w:p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 su pienu</w:t>
            </w:r>
          </w:p>
        </w:tc>
        <w:tc>
          <w:tcPr>
            <w:tcW w:w="2038" w:type="dxa"/>
          </w:tcPr>
          <w:p w:rsidR="001C400B" w:rsidRDefault="00BE7E93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Avižinių dribsnių košė,</w:t>
            </w:r>
          </w:p>
          <w:p w:rsidR="00BE7E93" w:rsidRDefault="00BE7E93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Sumuštinis su fermentiniu sūriu,</w:t>
            </w:r>
          </w:p>
          <w:p w:rsidR="00BE7E93" w:rsidRDefault="00BE7E93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Kakava su pienu</w:t>
            </w:r>
          </w:p>
        </w:tc>
        <w:tc>
          <w:tcPr>
            <w:tcW w:w="2038" w:type="dxa"/>
          </w:tcPr>
          <w:p w:rsidR="00533CDF" w:rsidRDefault="00533CDF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Pieniška kukurūzų košė su sviestu,</w:t>
            </w:r>
          </w:p>
          <w:p w:rsidR="00533CDF" w:rsidRDefault="00533CDF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Meduoliai,</w:t>
            </w:r>
          </w:p>
          <w:p w:rsidR="00533CDF" w:rsidRDefault="00533CDF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 su citrina</w:t>
            </w:r>
          </w:p>
        </w:tc>
        <w:tc>
          <w:tcPr>
            <w:tcW w:w="2038" w:type="dxa"/>
          </w:tcPr>
          <w:p w:rsidR="001C400B" w:rsidRDefault="00256F62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Kvietinių kruopų košė su sviestu,</w:t>
            </w:r>
          </w:p>
          <w:p w:rsidR="00256F62" w:rsidRDefault="00256F62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Riestainiai,</w:t>
            </w:r>
          </w:p>
          <w:p w:rsidR="00256F62" w:rsidRDefault="00256F62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 su pienu</w:t>
            </w:r>
          </w:p>
        </w:tc>
      </w:tr>
      <w:tr w:rsidR="001C400B" w:rsidTr="00410B84">
        <w:tc>
          <w:tcPr>
            <w:tcW w:w="2037" w:type="dxa"/>
          </w:tcPr>
          <w:p w:rsidR="001C400B" w:rsidRPr="00410B84" w:rsidRDefault="001C400B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PRIEŠPIEČIAI </w:t>
            </w:r>
          </w:p>
        </w:tc>
        <w:tc>
          <w:tcPr>
            <w:tcW w:w="2037" w:type="dxa"/>
          </w:tcPr>
          <w:p w:rsidR="001C400B" w:rsidRDefault="001C400B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PRIEŠPIEČIAI</w:t>
            </w:r>
          </w:p>
        </w:tc>
        <w:tc>
          <w:tcPr>
            <w:tcW w:w="2038" w:type="dxa"/>
          </w:tcPr>
          <w:p w:rsidR="001C400B" w:rsidRDefault="001C400B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PRIEŠPIEČIAI</w:t>
            </w:r>
          </w:p>
        </w:tc>
        <w:tc>
          <w:tcPr>
            <w:tcW w:w="2038" w:type="dxa"/>
          </w:tcPr>
          <w:p w:rsidR="001C400B" w:rsidRDefault="001C400B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PRIEŠPIEČIAI</w:t>
            </w:r>
          </w:p>
        </w:tc>
        <w:tc>
          <w:tcPr>
            <w:tcW w:w="2038" w:type="dxa"/>
          </w:tcPr>
          <w:p w:rsidR="001C400B" w:rsidRDefault="001C400B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PRIEŠPIEČIAI</w:t>
            </w:r>
          </w:p>
        </w:tc>
      </w:tr>
      <w:tr w:rsidR="001C400B" w:rsidTr="00410B84">
        <w:tc>
          <w:tcPr>
            <w:tcW w:w="2037" w:type="dxa"/>
          </w:tcPr>
          <w:p w:rsidR="001C400B" w:rsidRDefault="001C400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Obuolys, </w:t>
            </w:r>
          </w:p>
          <w:p w:rsidR="001C400B" w:rsidRDefault="001C400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Pienas </w:t>
            </w:r>
          </w:p>
        </w:tc>
        <w:tc>
          <w:tcPr>
            <w:tcW w:w="2037" w:type="dxa"/>
          </w:tcPr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Kriaušės,</w:t>
            </w:r>
          </w:p>
          <w:p w:rsidR="001C400B" w:rsidRP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Jogurtas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2038" w:type="dxa"/>
          </w:tcPr>
          <w:p w:rsidR="001C400B" w:rsidRDefault="00BE7E93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Apelsinai,</w:t>
            </w:r>
          </w:p>
          <w:p w:rsidR="00BE7E93" w:rsidRPr="00BE7E93" w:rsidRDefault="00BE7E93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Kefyras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2038" w:type="dxa"/>
          </w:tcPr>
          <w:p w:rsidR="001C400B" w:rsidRDefault="00533CDF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Bananai,</w:t>
            </w:r>
          </w:p>
          <w:p w:rsidR="00533CDF" w:rsidRPr="00533CDF" w:rsidRDefault="00533CDF" w:rsidP="0065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Kefyras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2038" w:type="dxa"/>
          </w:tcPr>
          <w:p w:rsidR="001C400B" w:rsidRDefault="00256F62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Mandarinai,</w:t>
            </w:r>
          </w:p>
          <w:p w:rsidR="00256F62" w:rsidRPr="00D34E16" w:rsidRDefault="00256F62" w:rsidP="0065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Geriamas </w:t>
            </w:r>
            <w:r w:rsidR="00D34E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jogurtas </w:t>
            </w:r>
            <w:r w:rsidR="00D34E16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1C400B" w:rsidTr="00410B84">
        <w:tc>
          <w:tcPr>
            <w:tcW w:w="2037" w:type="dxa"/>
          </w:tcPr>
          <w:p w:rsidR="001C400B" w:rsidRPr="00410B84" w:rsidRDefault="001C400B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  <w:tc>
          <w:tcPr>
            <w:tcW w:w="2037" w:type="dxa"/>
          </w:tcPr>
          <w:p w:rsidR="001C400B" w:rsidRDefault="001C400B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  <w:tc>
          <w:tcPr>
            <w:tcW w:w="2038" w:type="dxa"/>
          </w:tcPr>
          <w:p w:rsidR="001C400B" w:rsidRDefault="001C400B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  <w:tc>
          <w:tcPr>
            <w:tcW w:w="2038" w:type="dxa"/>
          </w:tcPr>
          <w:p w:rsidR="00533CDF" w:rsidRPr="00533CDF" w:rsidRDefault="001C400B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  <w:tc>
          <w:tcPr>
            <w:tcW w:w="2038" w:type="dxa"/>
          </w:tcPr>
          <w:p w:rsidR="001C400B" w:rsidRDefault="001C400B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</w:tr>
      <w:tr w:rsidR="001C400B" w:rsidTr="00410B84">
        <w:tc>
          <w:tcPr>
            <w:tcW w:w="2037" w:type="dxa"/>
          </w:tcPr>
          <w:p w:rsidR="001C400B" w:rsidRDefault="001C400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Barščiai su pupelėmis,</w:t>
            </w:r>
          </w:p>
          <w:p w:rsidR="001C400B" w:rsidRDefault="001C400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Troškintos bulvės su mėsa,</w:t>
            </w:r>
          </w:p>
          <w:p w:rsidR="001C400B" w:rsidRDefault="001C400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Pomidorai,</w:t>
            </w:r>
          </w:p>
          <w:p w:rsidR="001C400B" w:rsidRDefault="001C400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Tamsi duona,</w:t>
            </w:r>
          </w:p>
          <w:p w:rsidR="001C400B" w:rsidRDefault="001C400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Sulčių gėrimas</w:t>
            </w:r>
          </w:p>
        </w:tc>
        <w:tc>
          <w:tcPr>
            <w:tcW w:w="2037" w:type="dxa"/>
          </w:tcPr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Mėsos kukulių sriuba,</w:t>
            </w:r>
          </w:p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Lietiniai su varške,</w:t>
            </w:r>
          </w:p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Grietinės-braškių padažas,</w:t>
            </w:r>
          </w:p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duona,</w:t>
            </w:r>
          </w:p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Vaisių ir uogų kompotas</w:t>
            </w:r>
          </w:p>
        </w:tc>
        <w:tc>
          <w:tcPr>
            <w:tcW w:w="2038" w:type="dxa"/>
          </w:tcPr>
          <w:p w:rsidR="001C400B" w:rsidRDefault="00BE7E93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Kopūstų sriuba,</w:t>
            </w:r>
          </w:p>
          <w:p w:rsidR="00BE7E93" w:rsidRDefault="00BE7E93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Troškinti mėsos kotletai,</w:t>
            </w:r>
          </w:p>
          <w:p w:rsidR="00BE7E93" w:rsidRDefault="00BE7E93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B. padažas su grietine,</w:t>
            </w:r>
          </w:p>
          <w:p w:rsidR="00BE7E93" w:rsidRDefault="00BE7E93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košė,</w:t>
            </w:r>
          </w:p>
          <w:p w:rsidR="00BE7E93" w:rsidRDefault="00BE7E93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Agurkai su grietine,</w:t>
            </w:r>
          </w:p>
          <w:p w:rsidR="00BE7E93" w:rsidRDefault="00BE7E93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Tamsi duona,</w:t>
            </w:r>
          </w:p>
          <w:p w:rsidR="00BE7E93" w:rsidRDefault="00BE7E93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Vaisių sulčių gėrimas</w:t>
            </w:r>
          </w:p>
        </w:tc>
        <w:tc>
          <w:tcPr>
            <w:tcW w:w="2038" w:type="dxa"/>
          </w:tcPr>
          <w:p w:rsidR="001C400B" w:rsidRDefault="00533CDF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Lietuviški barščiai,</w:t>
            </w:r>
          </w:p>
          <w:p w:rsidR="00533CDF" w:rsidRDefault="00533CDF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Netikri balandėliai,</w:t>
            </w:r>
          </w:p>
          <w:p w:rsidR="00533CDF" w:rsidRDefault="00256F62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Pomidorų padažas,</w:t>
            </w:r>
          </w:p>
          <w:p w:rsidR="00256F62" w:rsidRDefault="00256F62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duona,</w:t>
            </w:r>
          </w:p>
          <w:p w:rsidR="00256F62" w:rsidRDefault="00256F62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bulvės,</w:t>
            </w:r>
          </w:p>
          <w:p w:rsidR="00256F62" w:rsidRDefault="00256F62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Obuolių sultys</w:t>
            </w:r>
          </w:p>
        </w:tc>
        <w:tc>
          <w:tcPr>
            <w:tcW w:w="2038" w:type="dxa"/>
          </w:tcPr>
          <w:p w:rsidR="001C400B" w:rsidRDefault="00D34E16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Pupelių sriuba su daržovėmis,</w:t>
            </w:r>
          </w:p>
          <w:p w:rsidR="00D34E16" w:rsidRDefault="00D34E16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Troškinti žuvies kotletai su grietinės padažu,</w:t>
            </w:r>
          </w:p>
          <w:p w:rsidR="00D34E16" w:rsidRDefault="00D34E16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košė,</w:t>
            </w:r>
          </w:p>
          <w:p w:rsidR="00D34E16" w:rsidRDefault="00D34E16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Kopūstų-morkų salotos su aliejumi,</w:t>
            </w:r>
          </w:p>
          <w:p w:rsidR="00D34E16" w:rsidRDefault="00D34E16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duona,</w:t>
            </w:r>
          </w:p>
          <w:p w:rsidR="00D34E16" w:rsidRDefault="00D34E16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Spanguolių gėrimas</w:t>
            </w:r>
          </w:p>
        </w:tc>
      </w:tr>
      <w:tr w:rsidR="001C400B" w:rsidTr="00410B84">
        <w:tc>
          <w:tcPr>
            <w:tcW w:w="2037" w:type="dxa"/>
          </w:tcPr>
          <w:p w:rsidR="001C400B" w:rsidRPr="00065872" w:rsidRDefault="001C400B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  <w:tc>
          <w:tcPr>
            <w:tcW w:w="2037" w:type="dxa"/>
          </w:tcPr>
          <w:p w:rsidR="001C400B" w:rsidRDefault="001C400B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  <w:tc>
          <w:tcPr>
            <w:tcW w:w="2038" w:type="dxa"/>
          </w:tcPr>
          <w:p w:rsidR="001C400B" w:rsidRDefault="001C400B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  <w:tc>
          <w:tcPr>
            <w:tcW w:w="2038" w:type="dxa"/>
          </w:tcPr>
          <w:p w:rsidR="001C400B" w:rsidRDefault="001C400B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  <w:tc>
          <w:tcPr>
            <w:tcW w:w="2038" w:type="dxa"/>
          </w:tcPr>
          <w:p w:rsidR="001C400B" w:rsidRDefault="001C400B" w:rsidP="00410B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</w:tr>
      <w:tr w:rsidR="001C400B" w:rsidTr="00410B84">
        <w:tc>
          <w:tcPr>
            <w:tcW w:w="2037" w:type="dxa"/>
          </w:tcPr>
          <w:p w:rsidR="001C400B" w:rsidRDefault="001C400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Lietiniai su uogiene,</w:t>
            </w:r>
          </w:p>
          <w:p w:rsidR="001C400B" w:rsidRDefault="001C400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Sviesto-grietinės padažas,</w:t>
            </w:r>
          </w:p>
          <w:p w:rsidR="001C400B" w:rsidRDefault="001C400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Kakava su pienu</w:t>
            </w:r>
          </w:p>
        </w:tc>
        <w:tc>
          <w:tcPr>
            <w:tcW w:w="2037" w:type="dxa"/>
          </w:tcPr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Dešrelės,</w:t>
            </w:r>
          </w:p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bulvės,</w:t>
            </w:r>
          </w:p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Pomidorų padažas,</w:t>
            </w:r>
          </w:p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Pomidorai, </w:t>
            </w:r>
          </w:p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Kmynų arbata</w:t>
            </w:r>
          </w:p>
        </w:tc>
        <w:tc>
          <w:tcPr>
            <w:tcW w:w="2038" w:type="dxa"/>
          </w:tcPr>
          <w:p w:rsidR="001C400B" w:rsidRDefault="00BE7E93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Perlinių kruopų košė,</w:t>
            </w:r>
          </w:p>
          <w:p w:rsidR="00BE7E93" w:rsidRDefault="00BE7E93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Jogurto javainiai,</w:t>
            </w:r>
          </w:p>
          <w:p w:rsidR="00BE7E93" w:rsidRDefault="00BE7E93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Obuolių-razinų kompotas</w:t>
            </w:r>
          </w:p>
        </w:tc>
        <w:tc>
          <w:tcPr>
            <w:tcW w:w="2038" w:type="dxa"/>
          </w:tcPr>
          <w:p w:rsidR="001C400B" w:rsidRDefault="00256F62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virtinukai,</w:t>
            </w:r>
          </w:p>
          <w:p w:rsidR="00256F62" w:rsidRDefault="00256F62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Sviesto ir grietinės padažas,</w:t>
            </w:r>
          </w:p>
          <w:p w:rsidR="00256F62" w:rsidRDefault="00256F62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Vyšnių kompotas</w:t>
            </w:r>
          </w:p>
        </w:tc>
        <w:tc>
          <w:tcPr>
            <w:tcW w:w="2038" w:type="dxa"/>
          </w:tcPr>
          <w:p w:rsidR="001C400B" w:rsidRDefault="00D34E16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Morkos,</w:t>
            </w:r>
          </w:p>
          <w:p w:rsidR="00D34E16" w:rsidRDefault="00D34E16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Bandelė su varške,</w:t>
            </w:r>
          </w:p>
          <w:p w:rsidR="00D34E16" w:rsidRDefault="00D34E16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Pienas </w:t>
            </w:r>
          </w:p>
        </w:tc>
      </w:tr>
      <w:tr w:rsidR="001C400B" w:rsidTr="00410B84">
        <w:tc>
          <w:tcPr>
            <w:tcW w:w="2037" w:type="dxa"/>
          </w:tcPr>
          <w:p w:rsidR="001C400B" w:rsidRDefault="001C400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 m.e. vertė:</w:t>
            </w:r>
          </w:p>
          <w:p w:rsidR="001C400B" w:rsidRDefault="001C400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l-d</w:t>
            </w:r>
          </w:p>
          <w:p w:rsidR="001C400B" w:rsidRPr="001C400B" w:rsidRDefault="001C400B" w:rsidP="004A6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45,1-54,9</w:t>
            </w:r>
          </w:p>
          <w:p w:rsidR="001C400B" w:rsidRPr="001C400B" w:rsidRDefault="001C400B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50,1-60,0</w:t>
            </w:r>
          </w:p>
          <w:p w:rsidR="001C400B" w:rsidRDefault="001C400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– </w:t>
            </w:r>
            <w:r w:rsidRPr="001C4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192,8-234,9</w:t>
            </w:r>
          </w:p>
          <w:p w:rsidR="001C400B" w:rsidRPr="001C400B" w:rsidRDefault="001C400B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1400,0-1699,7</w:t>
            </w:r>
          </w:p>
        </w:tc>
        <w:tc>
          <w:tcPr>
            <w:tcW w:w="2037" w:type="dxa"/>
          </w:tcPr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 m.e. vertė:</w:t>
            </w:r>
          </w:p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l-d</w:t>
            </w:r>
          </w:p>
          <w:p w:rsidR="001C400B" w:rsidRPr="001C400B" w:rsidRDefault="001C400B" w:rsidP="00652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 – </w:t>
            </w:r>
            <w:r w:rsidR="00BE7E93">
              <w:rPr>
                <w:rFonts w:ascii="Times New Roman" w:hAnsi="Times New Roman" w:cs="Times New Roman"/>
                <w:b/>
                <w:sz w:val="24"/>
                <w:szCs w:val="24"/>
              </w:rPr>
              <w:t>45,4-55,0</w:t>
            </w:r>
          </w:p>
          <w:p w:rsidR="001C400B" w:rsidRPr="00BE7E93" w:rsidRDefault="001C400B" w:rsidP="0065269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 – </w:t>
            </w:r>
            <w:r w:rsidR="00BE7E9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50,0-60,0</w:t>
            </w:r>
          </w:p>
          <w:p w:rsidR="001C400B" w:rsidRPr="00BE7E93" w:rsidRDefault="001C400B" w:rsidP="0065269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 –</w:t>
            </w:r>
            <w:r w:rsidR="00BE7E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E7E9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193,1-235,1</w:t>
            </w:r>
          </w:p>
          <w:p w:rsidR="001C400B" w:rsidRPr="00BE7E93" w:rsidRDefault="00BE7E93" w:rsidP="0065269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1400,1-1700,1</w:t>
            </w:r>
          </w:p>
        </w:tc>
        <w:tc>
          <w:tcPr>
            <w:tcW w:w="2038" w:type="dxa"/>
          </w:tcPr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 m.e. vertė:</w:t>
            </w:r>
          </w:p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l-d</w:t>
            </w:r>
          </w:p>
          <w:p w:rsidR="001C400B" w:rsidRPr="00BE7E93" w:rsidRDefault="001C400B" w:rsidP="00652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 – </w:t>
            </w:r>
            <w:r w:rsidR="00BE7E93">
              <w:rPr>
                <w:rFonts w:ascii="Times New Roman" w:hAnsi="Times New Roman" w:cs="Times New Roman"/>
                <w:b/>
                <w:sz w:val="24"/>
                <w:szCs w:val="24"/>
              </w:rPr>
              <w:t>45,1-55,0</w:t>
            </w:r>
          </w:p>
          <w:p w:rsidR="001C400B" w:rsidRPr="00BE7E93" w:rsidRDefault="001C400B" w:rsidP="0065269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 – </w:t>
            </w:r>
            <w:r w:rsidR="00BE7E9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50,1-60,0</w:t>
            </w:r>
          </w:p>
          <w:p w:rsidR="001C400B" w:rsidRPr="00BE7E93" w:rsidRDefault="001C400B" w:rsidP="0065269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– </w:t>
            </w:r>
            <w:r w:rsidR="00BE7E9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193,0-235,0</w:t>
            </w:r>
          </w:p>
          <w:p w:rsidR="001C400B" w:rsidRPr="00BE7E93" w:rsidRDefault="00BE7E93" w:rsidP="0065269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1400,1-1700,0</w:t>
            </w:r>
          </w:p>
        </w:tc>
        <w:tc>
          <w:tcPr>
            <w:tcW w:w="2038" w:type="dxa"/>
          </w:tcPr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 m.e. vertė:</w:t>
            </w:r>
          </w:p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l-d</w:t>
            </w:r>
          </w:p>
          <w:p w:rsidR="001C400B" w:rsidRPr="00256F62" w:rsidRDefault="001C400B" w:rsidP="00652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 – </w:t>
            </w:r>
            <w:r w:rsidR="00256F62">
              <w:rPr>
                <w:rFonts w:ascii="Times New Roman" w:hAnsi="Times New Roman" w:cs="Times New Roman"/>
                <w:b/>
                <w:sz w:val="24"/>
                <w:szCs w:val="24"/>
              </w:rPr>
              <w:t>45,0-55,0</w:t>
            </w:r>
          </w:p>
          <w:p w:rsidR="001C400B" w:rsidRPr="00256F62" w:rsidRDefault="001C400B" w:rsidP="0065269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 – </w:t>
            </w:r>
            <w:r w:rsidR="00256F6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50,1-60,1</w:t>
            </w:r>
          </w:p>
          <w:p w:rsidR="001C400B" w:rsidRPr="00256F62" w:rsidRDefault="001C400B" w:rsidP="0065269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– </w:t>
            </w:r>
            <w:r w:rsidR="00256F6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193,0-235,1</w:t>
            </w:r>
          </w:p>
          <w:p w:rsidR="001C400B" w:rsidRPr="00256F62" w:rsidRDefault="00256F62" w:rsidP="0065269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1400,1-1700,1</w:t>
            </w:r>
          </w:p>
        </w:tc>
        <w:tc>
          <w:tcPr>
            <w:tcW w:w="2038" w:type="dxa"/>
          </w:tcPr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 m.e. vertė:</w:t>
            </w:r>
          </w:p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l-d</w:t>
            </w:r>
          </w:p>
          <w:p w:rsidR="001C400B" w:rsidRPr="00D34E16" w:rsidRDefault="001C400B" w:rsidP="00652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 – </w:t>
            </w:r>
            <w:r w:rsidR="00D34E16">
              <w:rPr>
                <w:rFonts w:ascii="Times New Roman" w:hAnsi="Times New Roman" w:cs="Times New Roman"/>
                <w:b/>
                <w:sz w:val="24"/>
                <w:szCs w:val="24"/>
              </w:rPr>
              <w:t>45,0-55,0</w:t>
            </w:r>
          </w:p>
          <w:p w:rsidR="001C400B" w:rsidRDefault="001C400B" w:rsidP="00652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 – </w:t>
            </w:r>
            <w:r w:rsidR="00D34E16" w:rsidRPr="00D34E1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49,7-60,4</w:t>
            </w:r>
          </w:p>
          <w:p w:rsidR="001C400B" w:rsidRPr="00D34E16" w:rsidRDefault="001C400B" w:rsidP="0065269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– </w:t>
            </w:r>
            <w:r w:rsidR="00D34E1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193,2-235,3</w:t>
            </w:r>
          </w:p>
          <w:p w:rsidR="001C400B" w:rsidRPr="00D34E16" w:rsidRDefault="00D34E16" w:rsidP="0065269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1399,9-1700,2</w:t>
            </w:r>
          </w:p>
        </w:tc>
      </w:tr>
    </w:tbl>
    <w:p w:rsidR="00D2333B" w:rsidRDefault="005E688F" w:rsidP="000F3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Pasiliekant teisę vykd</w:t>
      </w:r>
      <w:r w:rsidR="00D64E4F">
        <w:rPr>
          <w:rFonts w:ascii="Times New Roman" w:hAnsi="Times New Roman" w:cs="Times New Roman"/>
          <w:sz w:val="24"/>
          <w:szCs w:val="24"/>
          <w:lang w:val="lt-LT"/>
        </w:rPr>
        <w:t>yti koregavimo veiksmus bei pakeitimus</w:t>
      </w:r>
      <w:r w:rsidR="00D2333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2333B" w:rsidRDefault="00D2333B" w:rsidP="00D2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VMVT –</w:t>
      </w:r>
      <w:r w:rsidR="00D64E4F">
        <w:rPr>
          <w:rFonts w:ascii="Times New Roman" w:hAnsi="Times New Roman" w:cs="Times New Roman"/>
          <w:sz w:val="24"/>
          <w:szCs w:val="24"/>
          <w:lang w:val="lt-LT"/>
        </w:rPr>
        <w:t xml:space="preserve"> tel.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(8 387) 51971</w:t>
      </w:r>
    </w:p>
    <w:p w:rsidR="00D2333B" w:rsidRPr="00D2333B" w:rsidRDefault="00D2333B" w:rsidP="00D233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Valgiaraščio vertinimo pažyma </w:t>
      </w:r>
      <w:r>
        <w:rPr>
          <w:rFonts w:ascii="Times New Roman" w:hAnsi="Times New Roman" w:cs="Times New Roman"/>
          <w:sz w:val="24"/>
          <w:szCs w:val="24"/>
        </w:rPr>
        <w:t xml:space="preserve">2015 m.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rugsėjo </w:t>
      </w:r>
      <w:r>
        <w:rPr>
          <w:rFonts w:ascii="Times New Roman" w:hAnsi="Times New Roman" w:cs="Times New Roman"/>
          <w:sz w:val="24"/>
          <w:szCs w:val="24"/>
        </w:rPr>
        <w:t>03 d. Nr. VVP-162</w:t>
      </w:r>
    </w:p>
    <w:p w:rsidR="000F39F1" w:rsidRDefault="000F39F1" w:rsidP="000F39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F39F1" w:rsidRDefault="000F39F1" w:rsidP="000F39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F39F1" w:rsidRDefault="000F39F1" w:rsidP="000F39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F39F1" w:rsidRDefault="000F39F1" w:rsidP="000F39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ŠVENČIONIŲ R. ŠVENČIONĖLIŲ LOPŠELIS-DARŽELIS „VYTURĖLIS“</w:t>
      </w:r>
    </w:p>
    <w:p w:rsidR="000F39F1" w:rsidRDefault="000F39F1" w:rsidP="000F39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PERSPEKTYVINIS MENIU</w:t>
      </w:r>
    </w:p>
    <w:p w:rsidR="005E688F" w:rsidRDefault="005E688F" w:rsidP="005E688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Antra savaitė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5E688F" w:rsidRPr="00410B84" w:rsidTr="004A6BA6">
        <w:tc>
          <w:tcPr>
            <w:tcW w:w="2037" w:type="dxa"/>
          </w:tcPr>
          <w:p w:rsidR="005E688F" w:rsidRPr="00410B84" w:rsidRDefault="005E688F" w:rsidP="004A6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Pirmadienis </w:t>
            </w:r>
          </w:p>
        </w:tc>
        <w:tc>
          <w:tcPr>
            <w:tcW w:w="2037" w:type="dxa"/>
          </w:tcPr>
          <w:p w:rsidR="005E688F" w:rsidRPr="00410B84" w:rsidRDefault="005E688F" w:rsidP="004A6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Antradienis </w:t>
            </w:r>
          </w:p>
        </w:tc>
        <w:tc>
          <w:tcPr>
            <w:tcW w:w="2038" w:type="dxa"/>
          </w:tcPr>
          <w:p w:rsidR="005E688F" w:rsidRPr="00410B84" w:rsidRDefault="005E688F" w:rsidP="004A6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Trečiadienis  </w:t>
            </w:r>
          </w:p>
        </w:tc>
        <w:tc>
          <w:tcPr>
            <w:tcW w:w="2038" w:type="dxa"/>
          </w:tcPr>
          <w:p w:rsidR="005E688F" w:rsidRPr="00410B84" w:rsidRDefault="005E688F" w:rsidP="004A6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Ketvirtadienis </w:t>
            </w:r>
          </w:p>
        </w:tc>
        <w:tc>
          <w:tcPr>
            <w:tcW w:w="2038" w:type="dxa"/>
          </w:tcPr>
          <w:p w:rsidR="005E688F" w:rsidRPr="00410B84" w:rsidRDefault="005E688F" w:rsidP="004A6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Penktadienis </w:t>
            </w:r>
          </w:p>
        </w:tc>
      </w:tr>
      <w:tr w:rsidR="005E688F" w:rsidTr="004A6BA6">
        <w:tc>
          <w:tcPr>
            <w:tcW w:w="2037" w:type="dxa"/>
          </w:tcPr>
          <w:p w:rsidR="005E688F" w:rsidRPr="00410B84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  <w:tc>
          <w:tcPr>
            <w:tcW w:w="2037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</w:tr>
      <w:tr w:rsidR="005E688F" w:rsidTr="004A6BA6">
        <w:tc>
          <w:tcPr>
            <w:tcW w:w="2037" w:type="dxa"/>
          </w:tcPr>
          <w:p w:rsidR="00501C83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01C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Grikių kruopų košė su sviestu,</w:t>
            </w:r>
          </w:p>
          <w:p w:rsidR="00501C83" w:rsidRDefault="00501C83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Avižiniai sausainiai,</w:t>
            </w:r>
          </w:p>
          <w:p w:rsidR="00501C83" w:rsidRDefault="00501C83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 su citrina</w:t>
            </w:r>
          </w:p>
        </w:tc>
        <w:tc>
          <w:tcPr>
            <w:tcW w:w="2037" w:type="dxa"/>
          </w:tcPr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Manų kruopų košė su vyšniomis,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Sumuštinis su varškės sūriu,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Kakava </w:t>
            </w:r>
          </w:p>
        </w:tc>
        <w:tc>
          <w:tcPr>
            <w:tcW w:w="2038" w:type="dxa"/>
          </w:tcPr>
          <w:p w:rsidR="005E688F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Piene virta ryžių kruopų košė,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Tepus sūris,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Batonas,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Arbata </w:t>
            </w:r>
          </w:p>
        </w:tc>
        <w:tc>
          <w:tcPr>
            <w:tcW w:w="2038" w:type="dxa"/>
          </w:tcPr>
          <w:p w:rsidR="005E688F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Grikių kruopų košė,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Sumuštinis su fermentiniu sūriu,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Pomidorai, 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038" w:type="dxa"/>
          </w:tcPr>
          <w:p w:rsidR="005E688F" w:rsidRDefault="00D51A95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Blynai su obuoliais,</w:t>
            </w:r>
          </w:p>
          <w:p w:rsidR="00D51A95" w:rsidRDefault="00D51A95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padažas,</w:t>
            </w:r>
          </w:p>
          <w:p w:rsidR="00D51A95" w:rsidRDefault="00A67C6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Vaniliniai traškučiai</w:t>
            </w:r>
            <w:r w:rsidR="00D51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D51A95" w:rsidRDefault="00D51A95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Kmynų arbata</w:t>
            </w:r>
          </w:p>
        </w:tc>
      </w:tr>
      <w:tr w:rsidR="005E688F" w:rsidTr="004A6BA6">
        <w:tc>
          <w:tcPr>
            <w:tcW w:w="2037" w:type="dxa"/>
          </w:tcPr>
          <w:p w:rsidR="005E688F" w:rsidRPr="00410B84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PRIEŠPIEČIAI </w:t>
            </w:r>
          </w:p>
        </w:tc>
        <w:tc>
          <w:tcPr>
            <w:tcW w:w="2037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PRIEŠPIEČIAI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PRIEŠPIEČIAI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PRIEŠPIEČIAI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PRIEŠPIEČIAI</w:t>
            </w:r>
          </w:p>
        </w:tc>
      </w:tr>
      <w:tr w:rsidR="005E688F" w:rsidTr="004A6BA6">
        <w:tc>
          <w:tcPr>
            <w:tcW w:w="2037" w:type="dxa"/>
          </w:tcPr>
          <w:p w:rsidR="005E688F" w:rsidRDefault="00501C83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Melionas,</w:t>
            </w:r>
          </w:p>
          <w:p w:rsidR="00501C83" w:rsidRPr="00501C83" w:rsidRDefault="00501C83" w:rsidP="00501C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Kefyras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2037" w:type="dxa"/>
          </w:tcPr>
          <w:p w:rsidR="005E688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Bananas </w:t>
            </w:r>
          </w:p>
        </w:tc>
        <w:tc>
          <w:tcPr>
            <w:tcW w:w="2038" w:type="dxa"/>
          </w:tcPr>
          <w:p w:rsidR="005E688F" w:rsidRP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Jogurtas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2038" w:type="dxa"/>
          </w:tcPr>
          <w:p w:rsidR="005E688F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Morkų sultys,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Sausainiai „Barni“</w:t>
            </w:r>
          </w:p>
        </w:tc>
        <w:tc>
          <w:tcPr>
            <w:tcW w:w="2038" w:type="dxa"/>
          </w:tcPr>
          <w:p w:rsidR="005E688F" w:rsidRDefault="00D51A95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Persikai,</w:t>
            </w:r>
          </w:p>
          <w:p w:rsidR="00D51A95" w:rsidRDefault="00D51A95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Kefyras </w:t>
            </w:r>
          </w:p>
        </w:tc>
      </w:tr>
      <w:tr w:rsidR="005E688F" w:rsidTr="004A6BA6">
        <w:tc>
          <w:tcPr>
            <w:tcW w:w="2037" w:type="dxa"/>
          </w:tcPr>
          <w:p w:rsidR="005E688F" w:rsidRPr="00410B84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  <w:tc>
          <w:tcPr>
            <w:tcW w:w="2037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</w:tr>
      <w:tr w:rsidR="005E688F" w:rsidTr="004A6BA6">
        <w:tc>
          <w:tcPr>
            <w:tcW w:w="2037" w:type="dxa"/>
          </w:tcPr>
          <w:p w:rsidR="005E688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Burokėlių sriuba,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Troškinti mėsos kukuliai su padažu,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Miežinių kr. košė,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Agurkai,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duona,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Vaisių-uogų kompotas</w:t>
            </w:r>
          </w:p>
        </w:tc>
        <w:tc>
          <w:tcPr>
            <w:tcW w:w="2037" w:type="dxa"/>
          </w:tcPr>
          <w:p w:rsidR="005E688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Ryžių pomidorinė sriuba,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Troškinti vištienos maltiniai su padažu,</w:t>
            </w:r>
          </w:p>
          <w:p w:rsidR="00210DDF" w:rsidRDefault="00A67C6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Morkų-obuolių s</w:t>
            </w:r>
            <w:r w:rsidR="00210D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alotos,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duona,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Uogų mišinio kompotas</w:t>
            </w:r>
          </w:p>
        </w:tc>
        <w:tc>
          <w:tcPr>
            <w:tcW w:w="2038" w:type="dxa"/>
          </w:tcPr>
          <w:p w:rsidR="005E688F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Lietuviški barščiai,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Netikras zuikis su grietinės padažu,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košė,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Agurkų-pomidorų salotos su grietine,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Obuolių kompotas,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Tamsi duona</w:t>
            </w:r>
          </w:p>
        </w:tc>
        <w:tc>
          <w:tcPr>
            <w:tcW w:w="2038" w:type="dxa"/>
          </w:tcPr>
          <w:p w:rsidR="005E688F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Agurkų sriuba su perlinėmis kruopomis,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Troškinti žuvies kukuliai pieno padaže,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košė,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Kopūstų salotos su ž.žirneliais, aliejumi, </w:t>
            </w:r>
          </w:p>
          <w:p w:rsidR="008F65BA" w:rsidRDefault="008F65BA" w:rsidP="008F65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duona,</w:t>
            </w:r>
          </w:p>
          <w:p w:rsidR="008F65BA" w:rsidRDefault="008F65BA" w:rsidP="008F65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Obuolių kompotas su razinomis</w:t>
            </w:r>
          </w:p>
        </w:tc>
        <w:tc>
          <w:tcPr>
            <w:tcW w:w="2038" w:type="dxa"/>
          </w:tcPr>
          <w:p w:rsidR="005E688F" w:rsidRDefault="00D51A95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Žirnių sriuba su perlinėmis kruopomis,</w:t>
            </w:r>
          </w:p>
          <w:p w:rsidR="00D51A95" w:rsidRDefault="00D51A95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Ryžių plovas,</w:t>
            </w:r>
          </w:p>
          <w:p w:rsidR="00D51A95" w:rsidRDefault="00D51A95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Kopūstų ir agurkų salotos su aliejumi,</w:t>
            </w:r>
          </w:p>
          <w:p w:rsidR="00D51A95" w:rsidRDefault="00D51A95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duona, </w:t>
            </w:r>
          </w:p>
          <w:p w:rsidR="00D51A95" w:rsidRDefault="00D51A95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Braškių kompotas</w:t>
            </w:r>
          </w:p>
        </w:tc>
      </w:tr>
      <w:tr w:rsidR="005E688F" w:rsidTr="004A6BA6">
        <w:tc>
          <w:tcPr>
            <w:tcW w:w="2037" w:type="dxa"/>
          </w:tcPr>
          <w:p w:rsidR="005E688F" w:rsidRPr="00065872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  <w:tc>
          <w:tcPr>
            <w:tcW w:w="2037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</w:tr>
      <w:tr w:rsidR="005E688F" w:rsidTr="004A6BA6">
        <w:tc>
          <w:tcPr>
            <w:tcW w:w="2037" w:type="dxa"/>
          </w:tcPr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Dešra, </w:t>
            </w:r>
          </w:p>
          <w:p w:rsidR="005E688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Keptos bulvės,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Pomidorų padažas,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Pomidorai,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Apelsinų sultys</w:t>
            </w:r>
          </w:p>
        </w:tc>
        <w:tc>
          <w:tcPr>
            <w:tcW w:w="2037" w:type="dxa"/>
          </w:tcPr>
          <w:p w:rsidR="005E688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Troškintos bulvės su dešra,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Sviesto ir  grietinės padažas,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B. duona,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Pomidorai,</w:t>
            </w:r>
          </w:p>
          <w:p w:rsidR="00210DDF" w:rsidRDefault="00210DD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Kmynų arbata</w:t>
            </w:r>
          </w:p>
        </w:tc>
        <w:tc>
          <w:tcPr>
            <w:tcW w:w="2038" w:type="dxa"/>
          </w:tcPr>
          <w:p w:rsidR="00A67C6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Lietiniai su </w:t>
            </w:r>
            <w:r w:rsidR="00A67C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uogiene,</w:t>
            </w:r>
          </w:p>
          <w:p w:rsidR="005E688F" w:rsidRDefault="00A67C6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  <w:r w:rsidR="008F65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anan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</w:t>
            </w:r>
            <w:r w:rsidR="008F65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Grietinės padažas,</w:t>
            </w:r>
          </w:p>
          <w:p w:rsidR="008F65BA" w:rsidRDefault="008F65B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Kakava su pienu</w:t>
            </w:r>
          </w:p>
        </w:tc>
        <w:tc>
          <w:tcPr>
            <w:tcW w:w="2038" w:type="dxa"/>
          </w:tcPr>
          <w:p w:rsidR="008F65BA" w:rsidRDefault="00BD1596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Vynuogės,</w:t>
            </w:r>
          </w:p>
          <w:p w:rsidR="00BD1596" w:rsidRDefault="00BD1596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Kvietinių kruopų košė,</w:t>
            </w:r>
          </w:p>
          <w:p w:rsidR="00BD1596" w:rsidRDefault="00BD1596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Pienas</w:t>
            </w:r>
          </w:p>
        </w:tc>
        <w:tc>
          <w:tcPr>
            <w:tcW w:w="2038" w:type="dxa"/>
          </w:tcPr>
          <w:p w:rsidR="005E688F" w:rsidRDefault="00D51A95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Avižinių dribsnių košė,</w:t>
            </w:r>
          </w:p>
          <w:p w:rsidR="00D51A95" w:rsidRDefault="00D51A95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Jogurto javainiai,</w:t>
            </w:r>
          </w:p>
          <w:p w:rsidR="00D51A95" w:rsidRDefault="00D51A95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Apelsinų sultys</w:t>
            </w:r>
          </w:p>
        </w:tc>
      </w:tr>
      <w:tr w:rsidR="005E688F" w:rsidTr="004A6BA6">
        <w:tc>
          <w:tcPr>
            <w:tcW w:w="2037" w:type="dxa"/>
          </w:tcPr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 m.e. vertė:</w:t>
            </w:r>
          </w:p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l-d</w:t>
            </w:r>
          </w:p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 –</w:t>
            </w:r>
            <w:r w:rsidR="00210D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10DDF">
              <w:rPr>
                <w:rFonts w:ascii="Times New Roman" w:hAnsi="Times New Roman" w:cs="Times New Roman"/>
                <w:b/>
                <w:sz w:val="24"/>
                <w:szCs w:val="24"/>
              </w:rPr>
              <w:t>45,0-55,0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E688F" w:rsidRPr="00210DDF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 – </w:t>
            </w:r>
            <w:r w:rsidR="00210DD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50,4-60,2</w:t>
            </w:r>
          </w:p>
          <w:p w:rsidR="005E688F" w:rsidRPr="00210DDF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– </w:t>
            </w:r>
            <w:r w:rsidR="00210DD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193,2-234,9</w:t>
            </w:r>
          </w:p>
          <w:p w:rsidR="005E688F" w:rsidRPr="00210DDF" w:rsidRDefault="00210DD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1400,2-1700,1</w:t>
            </w:r>
          </w:p>
        </w:tc>
        <w:tc>
          <w:tcPr>
            <w:tcW w:w="2037" w:type="dxa"/>
          </w:tcPr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 m.e. vertė:</w:t>
            </w:r>
          </w:p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l-d</w:t>
            </w:r>
          </w:p>
          <w:p w:rsidR="005E688F" w:rsidRPr="00210DDF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 – </w:t>
            </w:r>
            <w:r w:rsidR="00210DDF">
              <w:rPr>
                <w:rFonts w:ascii="Times New Roman" w:hAnsi="Times New Roman" w:cs="Times New Roman"/>
                <w:b/>
                <w:sz w:val="24"/>
                <w:szCs w:val="24"/>
              </w:rPr>
              <w:t>45,0-55,0</w:t>
            </w:r>
          </w:p>
          <w:p w:rsidR="005E688F" w:rsidRPr="00210DDF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 – </w:t>
            </w:r>
            <w:r w:rsidR="00210DD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50,0-59,9</w:t>
            </w:r>
          </w:p>
          <w:p w:rsidR="005E688F" w:rsidRPr="00210DDF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– </w:t>
            </w:r>
            <w:r w:rsidR="00210DD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193,0-234,5</w:t>
            </w:r>
          </w:p>
          <w:p w:rsidR="005E688F" w:rsidRPr="00210DDF" w:rsidRDefault="00210DD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1399,9-1700,2</w:t>
            </w:r>
          </w:p>
        </w:tc>
        <w:tc>
          <w:tcPr>
            <w:tcW w:w="2038" w:type="dxa"/>
          </w:tcPr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 m.e. vertė:</w:t>
            </w:r>
          </w:p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l-d</w:t>
            </w:r>
          </w:p>
          <w:p w:rsidR="005E688F" w:rsidRPr="00210DDF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 – </w:t>
            </w:r>
            <w:r w:rsidR="00210DD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45,0-55,0</w:t>
            </w:r>
          </w:p>
          <w:p w:rsidR="005E688F" w:rsidRPr="00210DDF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 – </w:t>
            </w:r>
            <w:r w:rsidR="00210DD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50,0-60,2</w:t>
            </w:r>
          </w:p>
          <w:p w:rsidR="005E688F" w:rsidRPr="00210DDF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– </w:t>
            </w:r>
            <w:r w:rsidR="00210DD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193,2-235,0</w:t>
            </w:r>
          </w:p>
          <w:p w:rsidR="005E688F" w:rsidRPr="008F65BA" w:rsidRDefault="008F65BA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1400,3-1700,2</w:t>
            </w:r>
          </w:p>
        </w:tc>
        <w:tc>
          <w:tcPr>
            <w:tcW w:w="2038" w:type="dxa"/>
          </w:tcPr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 m.e. vertė:</w:t>
            </w:r>
          </w:p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l-d</w:t>
            </w:r>
          </w:p>
          <w:p w:rsidR="005E688F" w:rsidRPr="00D51A95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 – </w:t>
            </w:r>
            <w:r w:rsidR="00D51A95">
              <w:rPr>
                <w:rFonts w:ascii="Times New Roman" w:hAnsi="Times New Roman" w:cs="Times New Roman"/>
                <w:b/>
                <w:sz w:val="24"/>
                <w:szCs w:val="24"/>
              </w:rPr>
              <w:t>44,9-55,3</w:t>
            </w:r>
          </w:p>
          <w:p w:rsidR="005E688F" w:rsidRPr="00D51A95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 – </w:t>
            </w:r>
            <w:r w:rsidR="00D51A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50,2-60,2</w:t>
            </w:r>
          </w:p>
          <w:p w:rsidR="005E688F" w:rsidRPr="00D51A95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– </w:t>
            </w:r>
            <w:r w:rsidR="00D51A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193,0-235,2</w:t>
            </w:r>
          </w:p>
          <w:p w:rsidR="005E688F" w:rsidRPr="00D51A95" w:rsidRDefault="00D51A95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1400,3-1700,6</w:t>
            </w:r>
          </w:p>
        </w:tc>
        <w:tc>
          <w:tcPr>
            <w:tcW w:w="2038" w:type="dxa"/>
          </w:tcPr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 m.e. vertė:</w:t>
            </w:r>
          </w:p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l-d</w:t>
            </w:r>
          </w:p>
          <w:p w:rsidR="005E688F" w:rsidRPr="00D51A95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 – </w:t>
            </w:r>
            <w:r w:rsidR="00D51A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45,0-54,9</w:t>
            </w:r>
          </w:p>
          <w:p w:rsidR="005E688F" w:rsidRPr="00D51A95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 – </w:t>
            </w:r>
            <w:r w:rsidR="00D51A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50,0-60,4</w:t>
            </w:r>
          </w:p>
          <w:p w:rsidR="005E688F" w:rsidRPr="00D51A95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– </w:t>
            </w:r>
            <w:r w:rsidR="00D51A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193,1-235,0</w:t>
            </w:r>
          </w:p>
          <w:p w:rsidR="005E688F" w:rsidRPr="00D51A95" w:rsidRDefault="00D51A95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1400,0-1700,1</w:t>
            </w:r>
          </w:p>
        </w:tc>
      </w:tr>
    </w:tbl>
    <w:p w:rsidR="00D2333B" w:rsidRDefault="00D2333B" w:rsidP="00D233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D2333B" w:rsidRDefault="00D2333B" w:rsidP="00D233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Pasiliekant teisę vykdyti koregavimo</w:t>
      </w:r>
      <w:r w:rsidR="00581F96">
        <w:rPr>
          <w:rFonts w:ascii="Times New Roman" w:hAnsi="Times New Roman" w:cs="Times New Roman"/>
          <w:sz w:val="24"/>
          <w:szCs w:val="24"/>
          <w:lang w:val="lt-LT"/>
        </w:rPr>
        <w:t xml:space="preserve"> veiksmus bei pakeitimus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2333B" w:rsidRDefault="00D2333B" w:rsidP="00D2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VMVT –</w:t>
      </w:r>
      <w:r w:rsidR="00581F96">
        <w:rPr>
          <w:rFonts w:ascii="Times New Roman" w:hAnsi="Times New Roman" w:cs="Times New Roman"/>
          <w:sz w:val="24"/>
          <w:szCs w:val="24"/>
          <w:lang w:val="lt-LT"/>
        </w:rPr>
        <w:t xml:space="preserve"> tel.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(8 387) 51971</w:t>
      </w:r>
    </w:p>
    <w:p w:rsidR="00D2333B" w:rsidRPr="00D2333B" w:rsidRDefault="00D2333B" w:rsidP="00D233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Valgiaraščio vertinimo pažyma </w:t>
      </w:r>
      <w:r>
        <w:rPr>
          <w:rFonts w:ascii="Times New Roman" w:hAnsi="Times New Roman" w:cs="Times New Roman"/>
          <w:sz w:val="24"/>
          <w:szCs w:val="24"/>
        </w:rPr>
        <w:t xml:space="preserve">2015 m.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rugsėjo </w:t>
      </w:r>
      <w:r>
        <w:rPr>
          <w:rFonts w:ascii="Times New Roman" w:hAnsi="Times New Roman" w:cs="Times New Roman"/>
          <w:sz w:val="24"/>
          <w:szCs w:val="24"/>
        </w:rPr>
        <w:t>03 d. Nr. VVP-162</w:t>
      </w:r>
    </w:p>
    <w:p w:rsidR="000F39F1" w:rsidRDefault="000F39F1" w:rsidP="000F39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F39F1" w:rsidRDefault="000F39F1" w:rsidP="000F39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ŠVENČIONIŲ R. ŠVENČIONĖLIŲ LOPŠELIS-DARŽELIS „VYTURĖLIS“</w:t>
      </w:r>
    </w:p>
    <w:p w:rsidR="000F39F1" w:rsidRDefault="000F39F1" w:rsidP="000F39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PERSPEKTYVINIS MENIU</w:t>
      </w:r>
    </w:p>
    <w:p w:rsidR="005E688F" w:rsidRDefault="005E688F" w:rsidP="005E688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Trečia savaitė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5E688F" w:rsidRPr="00410B84" w:rsidTr="004A6BA6">
        <w:tc>
          <w:tcPr>
            <w:tcW w:w="2037" w:type="dxa"/>
          </w:tcPr>
          <w:p w:rsidR="005E688F" w:rsidRPr="00410B84" w:rsidRDefault="005E688F" w:rsidP="004A6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Pirmadienis </w:t>
            </w:r>
          </w:p>
        </w:tc>
        <w:tc>
          <w:tcPr>
            <w:tcW w:w="2037" w:type="dxa"/>
          </w:tcPr>
          <w:p w:rsidR="005E688F" w:rsidRPr="00410B84" w:rsidRDefault="005E688F" w:rsidP="004A6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Antradienis </w:t>
            </w:r>
          </w:p>
        </w:tc>
        <w:tc>
          <w:tcPr>
            <w:tcW w:w="2038" w:type="dxa"/>
          </w:tcPr>
          <w:p w:rsidR="005E688F" w:rsidRPr="00410B84" w:rsidRDefault="005E688F" w:rsidP="004A6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Trečiadienis  </w:t>
            </w:r>
          </w:p>
        </w:tc>
        <w:tc>
          <w:tcPr>
            <w:tcW w:w="2038" w:type="dxa"/>
          </w:tcPr>
          <w:p w:rsidR="005E688F" w:rsidRPr="00410B84" w:rsidRDefault="005E688F" w:rsidP="004A6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Ketvirtadienis </w:t>
            </w:r>
          </w:p>
        </w:tc>
        <w:tc>
          <w:tcPr>
            <w:tcW w:w="2038" w:type="dxa"/>
          </w:tcPr>
          <w:p w:rsidR="005E688F" w:rsidRPr="00410B84" w:rsidRDefault="005E688F" w:rsidP="004A6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Penktadienis </w:t>
            </w:r>
          </w:p>
        </w:tc>
      </w:tr>
      <w:tr w:rsidR="005E688F" w:rsidTr="004A6BA6">
        <w:tc>
          <w:tcPr>
            <w:tcW w:w="2037" w:type="dxa"/>
          </w:tcPr>
          <w:p w:rsidR="005E688F" w:rsidRPr="00410B84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  <w:tc>
          <w:tcPr>
            <w:tcW w:w="2037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</w:tr>
      <w:tr w:rsidR="005E688F" w:rsidTr="004A6BA6">
        <w:tc>
          <w:tcPr>
            <w:tcW w:w="2037" w:type="dxa"/>
          </w:tcPr>
          <w:p w:rsidR="004A6BA6" w:rsidRDefault="004A6BA6" w:rsidP="001C400B">
            <w:pPr>
              <w:tabs>
                <w:tab w:val="right" w:pos="1821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Grikių kruopų košė su sviestu,</w:t>
            </w:r>
          </w:p>
          <w:p w:rsidR="004A6BA6" w:rsidRDefault="004A6BA6" w:rsidP="001C400B">
            <w:pPr>
              <w:tabs>
                <w:tab w:val="right" w:pos="1821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Sausainiai,</w:t>
            </w:r>
          </w:p>
          <w:p w:rsidR="005E688F" w:rsidRDefault="004A6BA6" w:rsidP="001C400B">
            <w:pPr>
              <w:tabs>
                <w:tab w:val="right" w:pos="1821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Arbata </w:t>
            </w:r>
            <w:r w:rsidR="001C4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</w:r>
          </w:p>
        </w:tc>
        <w:tc>
          <w:tcPr>
            <w:tcW w:w="2037" w:type="dxa"/>
          </w:tcPr>
          <w:p w:rsidR="005E688F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Miežinių kruopų košė,</w:t>
            </w:r>
          </w:p>
          <w:p w:rsidR="004D5592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Sumuštinis su dešra, pomidoru,</w:t>
            </w:r>
          </w:p>
          <w:p w:rsidR="004D5592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Kmynų arbata</w:t>
            </w:r>
          </w:p>
        </w:tc>
        <w:tc>
          <w:tcPr>
            <w:tcW w:w="2038" w:type="dxa"/>
          </w:tcPr>
          <w:p w:rsidR="005E688F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Piene virta manų kruopų košė su braškėmis,</w:t>
            </w:r>
          </w:p>
          <w:p w:rsidR="004D5592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Sausainiai,</w:t>
            </w:r>
          </w:p>
          <w:p w:rsidR="004D5592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038" w:type="dxa"/>
          </w:tcPr>
          <w:p w:rsidR="005E688F" w:rsidRDefault="00BC605D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Ryžių kruopų košė su sviestu,</w:t>
            </w:r>
          </w:p>
          <w:p w:rsidR="00BC605D" w:rsidRDefault="00BC605D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Riestainiai,</w:t>
            </w:r>
          </w:p>
          <w:p w:rsidR="00BC605D" w:rsidRDefault="00BC605D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Kakava </w:t>
            </w:r>
          </w:p>
        </w:tc>
        <w:tc>
          <w:tcPr>
            <w:tcW w:w="2038" w:type="dxa"/>
          </w:tcPr>
          <w:p w:rsidR="005E688F" w:rsidRDefault="007C535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Kukurūzų kruopų košė virta piene,</w:t>
            </w:r>
          </w:p>
          <w:p w:rsidR="007C535B" w:rsidRDefault="007C535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Meduoliai,</w:t>
            </w:r>
          </w:p>
          <w:p w:rsidR="007C535B" w:rsidRDefault="007C535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B. arbata</w:t>
            </w:r>
          </w:p>
        </w:tc>
      </w:tr>
      <w:tr w:rsidR="005E688F" w:rsidTr="004A6BA6">
        <w:tc>
          <w:tcPr>
            <w:tcW w:w="2037" w:type="dxa"/>
          </w:tcPr>
          <w:p w:rsidR="005E688F" w:rsidRPr="00410B84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PRIEŠPIEČIAI </w:t>
            </w:r>
          </w:p>
        </w:tc>
        <w:tc>
          <w:tcPr>
            <w:tcW w:w="2037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PRIEŠPIEČIAI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PRIEŠPIEČIAI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PRIEŠPIEČIAI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PRIEŠPIEČIAI</w:t>
            </w:r>
          </w:p>
        </w:tc>
      </w:tr>
      <w:tr w:rsidR="005E688F" w:rsidTr="004A6BA6">
        <w:tc>
          <w:tcPr>
            <w:tcW w:w="2037" w:type="dxa"/>
          </w:tcPr>
          <w:p w:rsidR="007B5D00" w:rsidRDefault="007B5D00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4A6B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Obuoliai,</w:t>
            </w:r>
          </w:p>
          <w:p w:rsidR="004A6BA6" w:rsidRDefault="004A6BA6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Pienas </w:t>
            </w:r>
          </w:p>
        </w:tc>
        <w:tc>
          <w:tcPr>
            <w:tcW w:w="2037" w:type="dxa"/>
          </w:tcPr>
          <w:p w:rsidR="005E688F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Apelsinai,</w:t>
            </w:r>
          </w:p>
          <w:p w:rsidR="004D5592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Jogurtas</w:t>
            </w:r>
          </w:p>
        </w:tc>
        <w:tc>
          <w:tcPr>
            <w:tcW w:w="2038" w:type="dxa"/>
          </w:tcPr>
          <w:p w:rsidR="005E688F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Mandarinai, </w:t>
            </w:r>
          </w:p>
          <w:p w:rsidR="004D5592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Kefyras </w:t>
            </w:r>
          </w:p>
        </w:tc>
        <w:tc>
          <w:tcPr>
            <w:tcW w:w="2038" w:type="dxa"/>
          </w:tcPr>
          <w:p w:rsidR="005E688F" w:rsidRDefault="00BC605D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Kriaušės,</w:t>
            </w:r>
          </w:p>
          <w:p w:rsidR="00BC605D" w:rsidRDefault="00BC605D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Pienas </w:t>
            </w:r>
          </w:p>
        </w:tc>
        <w:tc>
          <w:tcPr>
            <w:tcW w:w="2038" w:type="dxa"/>
          </w:tcPr>
          <w:p w:rsidR="005E688F" w:rsidRDefault="007C535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Kivi,</w:t>
            </w:r>
          </w:p>
          <w:p w:rsidR="007C535B" w:rsidRPr="007C535B" w:rsidRDefault="007C535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Geriamas jogurtas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5E688F" w:rsidTr="004A6BA6">
        <w:tc>
          <w:tcPr>
            <w:tcW w:w="2037" w:type="dxa"/>
          </w:tcPr>
          <w:p w:rsidR="005E688F" w:rsidRPr="00410B84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  <w:tc>
          <w:tcPr>
            <w:tcW w:w="2037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</w:tr>
      <w:tr w:rsidR="005E688F" w:rsidTr="004A6BA6">
        <w:tc>
          <w:tcPr>
            <w:tcW w:w="2037" w:type="dxa"/>
          </w:tcPr>
          <w:p w:rsidR="007B5D00" w:rsidRDefault="004A6BA6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Kopūstų sriuba su bulvėmis,</w:t>
            </w:r>
          </w:p>
          <w:p w:rsidR="004A6BA6" w:rsidRDefault="004A6BA6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Mėsos maltiniai (troškinti),</w:t>
            </w:r>
          </w:p>
          <w:p w:rsidR="004A6BA6" w:rsidRDefault="004A6BA6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Baltas padažas su grietine,</w:t>
            </w:r>
          </w:p>
          <w:p w:rsidR="004A6BA6" w:rsidRDefault="004A6BA6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košė,</w:t>
            </w:r>
          </w:p>
          <w:p w:rsidR="004A6BA6" w:rsidRDefault="004A6BA6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duona,</w:t>
            </w:r>
          </w:p>
          <w:p w:rsidR="004A6BA6" w:rsidRDefault="004A6BA6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Agurkų salotos,</w:t>
            </w:r>
          </w:p>
          <w:p w:rsidR="004A6BA6" w:rsidRDefault="004A6BA6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Vaisių sulčių gėrimas</w:t>
            </w:r>
          </w:p>
        </w:tc>
        <w:tc>
          <w:tcPr>
            <w:tcW w:w="2037" w:type="dxa"/>
          </w:tcPr>
          <w:p w:rsidR="005E688F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Mėsos kukulių sriuba,</w:t>
            </w:r>
          </w:p>
          <w:p w:rsidR="004D5592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virtinukai,</w:t>
            </w:r>
          </w:p>
          <w:p w:rsidR="004D5592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Sviesto-grietinės padažas,</w:t>
            </w:r>
          </w:p>
          <w:p w:rsidR="004D5592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Tamsi duona,</w:t>
            </w:r>
          </w:p>
          <w:p w:rsidR="004D5592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Vyšnių kompotas</w:t>
            </w:r>
          </w:p>
        </w:tc>
        <w:tc>
          <w:tcPr>
            <w:tcW w:w="2038" w:type="dxa"/>
          </w:tcPr>
          <w:p w:rsidR="005E688F" w:rsidRDefault="00BF32E1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Bulvienė su makaronais,</w:t>
            </w:r>
          </w:p>
          <w:p w:rsidR="00BF32E1" w:rsidRDefault="00173293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Troškinti vištienos maltiniai,</w:t>
            </w:r>
          </w:p>
          <w:p w:rsidR="00173293" w:rsidRDefault="00173293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Baltas padažas su grietine,</w:t>
            </w:r>
          </w:p>
          <w:p w:rsidR="00173293" w:rsidRDefault="00173293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Troškintos morkos,</w:t>
            </w:r>
          </w:p>
          <w:p w:rsidR="00173293" w:rsidRDefault="00173293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duona,</w:t>
            </w:r>
          </w:p>
          <w:p w:rsidR="00173293" w:rsidRDefault="00173293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Vaisių sulčių gėrimas</w:t>
            </w:r>
          </w:p>
        </w:tc>
        <w:tc>
          <w:tcPr>
            <w:tcW w:w="2038" w:type="dxa"/>
          </w:tcPr>
          <w:p w:rsidR="005E688F" w:rsidRDefault="00BC605D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Burokėlių sriuba,</w:t>
            </w:r>
          </w:p>
          <w:p w:rsidR="00BC605D" w:rsidRDefault="00BC605D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Mėsos guliašas,</w:t>
            </w:r>
          </w:p>
          <w:p w:rsidR="00BC605D" w:rsidRDefault="00BC605D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košė,</w:t>
            </w:r>
          </w:p>
          <w:p w:rsidR="00BC605D" w:rsidRDefault="00BC605D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Tamsi duona,</w:t>
            </w:r>
          </w:p>
          <w:p w:rsidR="00BC605D" w:rsidRDefault="00BC605D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Kopūstų ir agurkų salotos su aliejumi,</w:t>
            </w:r>
          </w:p>
          <w:p w:rsidR="00BC605D" w:rsidRDefault="00BC605D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Spanguolių gėrimas </w:t>
            </w:r>
          </w:p>
        </w:tc>
        <w:tc>
          <w:tcPr>
            <w:tcW w:w="2038" w:type="dxa"/>
          </w:tcPr>
          <w:p w:rsidR="005E688F" w:rsidRDefault="007C535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Žirnių sriuba su perlinėmis kruopomis,</w:t>
            </w:r>
          </w:p>
          <w:p w:rsidR="007C535B" w:rsidRDefault="007C535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Troškinti žuvies kotletai,</w:t>
            </w:r>
          </w:p>
          <w:p w:rsidR="007C535B" w:rsidRDefault="007C535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Pomidorų padažas su grietine,</w:t>
            </w:r>
          </w:p>
          <w:p w:rsidR="007C535B" w:rsidRDefault="007C535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Burokėlių-obuolių salotos su aliejumi,</w:t>
            </w:r>
          </w:p>
          <w:p w:rsidR="007C535B" w:rsidRDefault="007C535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duona,</w:t>
            </w:r>
          </w:p>
          <w:p w:rsidR="007C535B" w:rsidRDefault="007C535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Citrinų gėrimas</w:t>
            </w:r>
          </w:p>
        </w:tc>
      </w:tr>
      <w:tr w:rsidR="005E688F" w:rsidTr="004A6BA6">
        <w:tc>
          <w:tcPr>
            <w:tcW w:w="2037" w:type="dxa"/>
          </w:tcPr>
          <w:p w:rsidR="005E688F" w:rsidRPr="00065872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  <w:tc>
          <w:tcPr>
            <w:tcW w:w="2037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  <w:tc>
          <w:tcPr>
            <w:tcW w:w="2038" w:type="dxa"/>
          </w:tcPr>
          <w:p w:rsidR="005E688F" w:rsidRDefault="005E688F" w:rsidP="004A6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</w:tr>
      <w:tr w:rsidR="005E688F" w:rsidTr="004A6BA6">
        <w:tc>
          <w:tcPr>
            <w:tcW w:w="2037" w:type="dxa"/>
          </w:tcPr>
          <w:p w:rsidR="007B5D00" w:rsidRDefault="004A6BA6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Makaronai su fermentiniu sūriu,</w:t>
            </w:r>
          </w:p>
          <w:p w:rsidR="004A6BA6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Meduoliai,</w:t>
            </w:r>
          </w:p>
          <w:p w:rsidR="004D5592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Uogų kompotas</w:t>
            </w:r>
          </w:p>
        </w:tc>
        <w:tc>
          <w:tcPr>
            <w:tcW w:w="2037" w:type="dxa"/>
          </w:tcPr>
          <w:p w:rsidR="005E688F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Virtas kiaušinis,</w:t>
            </w:r>
          </w:p>
          <w:p w:rsidR="004D5592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Batonas su sviestu, ž.žirneliais,</w:t>
            </w:r>
          </w:p>
          <w:p w:rsidR="004D5592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Sausainiai „Coliukė“,</w:t>
            </w:r>
          </w:p>
          <w:p w:rsidR="004D5592" w:rsidRDefault="004D5592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Kakava </w:t>
            </w:r>
          </w:p>
        </w:tc>
        <w:tc>
          <w:tcPr>
            <w:tcW w:w="2038" w:type="dxa"/>
          </w:tcPr>
          <w:p w:rsidR="005E688F" w:rsidRDefault="00A67C6A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Trinta varškė su</w:t>
            </w:r>
            <w:r w:rsidR="001732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vyšniomis,</w:t>
            </w:r>
          </w:p>
          <w:p w:rsidR="00173293" w:rsidRDefault="00173293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Batonas,</w:t>
            </w:r>
          </w:p>
          <w:p w:rsidR="00173293" w:rsidRDefault="00173293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Sausainiai „Belvita“,</w:t>
            </w:r>
          </w:p>
          <w:p w:rsidR="00173293" w:rsidRDefault="00173293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Obuolių kompotas</w:t>
            </w:r>
          </w:p>
        </w:tc>
        <w:tc>
          <w:tcPr>
            <w:tcW w:w="2038" w:type="dxa"/>
          </w:tcPr>
          <w:p w:rsidR="005E688F" w:rsidRDefault="004700B1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Aukštaičių blynai su morkomis, grietine,</w:t>
            </w:r>
          </w:p>
          <w:p w:rsidR="004700B1" w:rsidRDefault="004700B1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Arbata su citrina </w:t>
            </w:r>
          </w:p>
        </w:tc>
        <w:tc>
          <w:tcPr>
            <w:tcW w:w="2038" w:type="dxa"/>
          </w:tcPr>
          <w:p w:rsidR="005E688F" w:rsidRDefault="007C535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Varškės-manų apkepas su vaisiais,</w:t>
            </w:r>
          </w:p>
          <w:p w:rsidR="007C535B" w:rsidRDefault="007C535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Grietinės-braškių padažas,</w:t>
            </w:r>
          </w:p>
          <w:p w:rsidR="007C535B" w:rsidRDefault="007C535B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Obuolių sultys</w:t>
            </w:r>
          </w:p>
        </w:tc>
      </w:tr>
      <w:tr w:rsidR="005E688F" w:rsidTr="004A6BA6">
        <w:tc>
          <w:tcPr>
            <w:tcW w:w="2037" w:type="dxa"/>
          </w:tcPr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 m.e. vertė:</w:t>
            </w:r>
          </w:p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l-d</w:t>
            </w:r>
          </w:p>
          <w:p w:rsidR="005E688F" w:rsidRPr="004D5592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 – </w:t>
            </w:r>
            <w:r w:rsidR="004D5592">
              <w:rPr>
                <w:rFonts w:ascii="Times New Roman" w:hAnsi="Times New Roman" w:cs="Times New Roman"/>
                <w:b/>
                <w:sz w:val="24"/>
                <w:szCs w:val="24"/>
              </w:rPr>
              <w:t>45,0-55,3</w:t>
            </w:r>
          </w:p>
          <w:p w:rsidR="005E688F" w:rsidRPr="004D5592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 – </w:t>
            </w:r>
            <w:r w:rsidR="004D5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50,0-59,8</w:t>
            </w:r>
          </w:p>
          <w:p w:rsidR="005E688F" w:rsidRPr="004D5592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– </w:t>
            </w:r>
            <w:r w:rsidR="004D5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193,1-235,2</w:t>
            </w:r>
          </w:p>
          <w:p w:rsidR="005E688F" w:rsidRPr="004D5592" w:rsidRDefault="001C400B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5E6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5E6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4D5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1400,2-1700,2</w:t>
            </w:r>
          </w:p>
        </w:tc>
        <w:tc>
          <w:tcPr>
            <w:tcW w:w="2037" w:type="dxa"/>
          </w:tcPr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 m.e. vertė:</w:t>
            </w:r>
          </w:p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l-d</w:t>
            </w:r>
          </w:p>
          <w:p w:rsidR="005E688F" w:rsidRPr="004D5592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 – </w:t>
            </w:r>
            <w:r w:rsidR="004D5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45,1-54,9</w:t>
            </w:r>
          </w:p>
          <w:p w:rsidR="005E688F" w:rsidRPr="004D5592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 – </w:t>
            </w:r>
            <w:r w:rsidR="004D5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50,2-60,1</w:t>
            </w:r>
          </w:p>
          <w:p w:rsidR="005E688F" w:rsidRPr="004D5592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– </w:t>
            </w:r>
            <w:r w:rsidR="004D5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193,0-235,3</w:t>
            </w:r>
          </w:p>
          <w:p w:rsidR="005E688F" w:rsidRPr="004D5592" w:rsidRDefault="004D5592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1400,2-1700,2</w:t>
            </w:r>
          </w:p>
        </w:tc>
        <w:tc>
          <w:tcPr>
            <w:tcW w:w="2038" w:type="dxa"/>
          </w:tcPr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 m.e. vertė:</w:t>
            </w:r>
          </w:p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l-d</w:t>
            </w:r>
          </w:p>
          <w:p w:rsidR="005E688F" w:rsidRPr="00173293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 – </w:t>
            </w:r>
            <w:r w:rsidR="00173293">
              <w:rPr>
                <w:rFonts w:ascii="Times New Roman" w:hAnsi="Times New Roman" w:cs="Times New Roman"/>
                <w:b/>
                <w:sz w:val="24"/>
                <w:szCs w:val="24"/>
              </w:rPr>
              <w:t>45,3-55,2</w:t>
            </w:r>
          </w:p>
          <w:p w:rsidR="005E688F" w:rsidRPr="00173293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 – </w:t>
            </w:r>
            <w:r w:rsidR="0017329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50,2-60,0</w:t>
            </w:r>
          </w:p>
          <w:p w:rsidR="005E688F" w:rsidRPr="00173293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– </w:t>
            </w:r>
            <w:r w:rsidR="0017329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193,0-235,0</w:t>
            </w:r>
          </w:p>
          <w:p w:rsidR="005E688F" w:rsidRPr="00173293" w:rsidRDefault="00173293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1400,2-1700,0</w:t>
            </w:r>
          </w:p>
        </w:tc>
        <w:tc>
          <w:tcPr>
            <w:tcW w:w="2038" w:type="dxa"/>
          </w:tcPr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 m.e. vertė:</w:t>
            </w:r>
          </w:p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l-d</w:t>
            </w:r>
          </w:p>
          <w:p w:rsidR="005E688F" w:rsidRPr="00173293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 – </w:t>
            </w:r>
            <w:r w:rsidR="0017329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45,0-55,2</w:t>
            </w:r>
          </w:p>
          <w:p w:rsidR="005E688F" w:rsidRPr="00173293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 – </w:t>
            </w:r>
            <w:r w:rsidR="0017329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49,9-60,0</w:t>
            </w:r>
          </w:p>
          <w:p w:rsidR="005E688F" w:rsidRPr="00173293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– </w:t>
            </w:r>
            <w:r w:rsidR="0017329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192,7-235,1</w:t>
            </w:r>
          </w:p>
          <w:p w:rsidR="005E688F" w:rsidRPr="00173293" w:rsidRDefault="00173293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1400,0-1700,2</w:t>
            </w:r>
          </w:p>
        </w:tc>
        <w:tc>
          <w:tcPr>
            <w:tcW w:w="2038" w:type="dxa"/>
          </w:tcPr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 m.e. vertė:</w:t>
            </w:r>
          </w:p>
          <w:p w:rsidR="005E688F" w:rsidRDefault="005E688F" w:rsidP="004A6B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l-d</w:t>
            </w:r>
          </w:p>
          <w:p w:rsidR="005E688F" w:rsidRPr="00173293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 – </w:t>
            </w:r>
            <w:r w:rsidR="0017329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45,0-55,0</w:t>
            </w:r>
          </w:p>
          <w:p w:rsidR="005E688F" w:rsidRPr="00173293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 – </w:t>
            </w:r>
            <w:r w:rsidR="0017329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50,2-60,0</w:t>
            </w:r>
          </w:p>
          <w:p w:rsidR="005E688F" w:rsidRPr="00173293" w:rsidRDefault="005E688F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– </w:t>
            </w:r>
            <w:r w:rsidR="0017329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193,3-234,9</w:t>
            </w:r>
          </w:p>
          <w:p w:rsidR="005E688F" w:rsidRPr="00173293" w:rsidRDefault="00173293" w:rsidP="004A6B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1400,3-1700,1</w:t>
            </w:r>
          </w:p>
        </w:tc>
      </w:tr>
    </w:tbl>
    <w:p w:rsidR="00D2333B" w:rsidRDefault="00D2333B" w:rsidP="00D233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D2333B" w:rsidRDefault="00D2333B" w:rsidP="00D233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Pasiliekant teisę vykdyti koregavimo</w:t>
      </w:r>
      <w:r w:rsidR="00A06476">
        <w:rPr>
          <w:rFonts w:ascii="Times New Roman" w:hAnsi="Times New Roman" w:cs="Times New Roman"/>
          <w:sz w:val="24"/>
          <w:szCs w:val="24"/>
          <w:lang w:val="lt-LT"/>
        </w:rPr>
        <w:t xml:space="preserve"> veiksmus bei pakeitimus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2333B" w:rsidRDefault="00D2333B" w:rsidP="00D2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VMVT –</w:t>
      </w:r>
      <w:r w:rsidR="00A06476">
        <w:rPr>
          <w:rFonts w:ascii="Times New Roman" w:hAnsi="Times New Roman" w:cs="Times New Roman"/>
          <w:sz w:val="24"/>
          <w:szCs w:val="24"/>
          <w:lang w:val="lt-LT"/>
        </w:rPr>
        <w:t xml:space="preserve"> tel.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(8 387) 51971</w:t>
      </w:r>
    </w:p>
    <w:p w:rsidR="00D2333B" w:rsidRPr="00D2333B" w:rsidRDefault="00D2333B" w:rsidP="00D233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Valgiaraščio vertinimo pažyma </w:t>
      </w:r>
      <w:r>
        <w:rPr>
          <w:rFonts w:ascii="Times New Roman" w:hAnsi="Times New Roman" w:cs="Times New Roman"/>
          <w:sz w:val="24"/>
          <w:szCs w:val="24"/>
        </w:rPr>
        <w:t xml:space="preserve">2015 m.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rugsėjo </w:t>
      </w:r>
      <w:r>
        <w:rPr>
          <w:rFonts w:ascii="Times New Roman" w:hAnsi="Times New Roman" w:cs="Times New Roman"/>
          <w:sz w:val="24"/>
          <w:szCs w:val="24"/>
        </w:rPr>
        <w:t>03 d. Nr. VVP-162</w:t>
      </w:r>
    </w:p>
    <w:p w:rsidR="00410B84" w:rsidRPr="00410B84" w:rsidRDefault="00410B84" w:rsidP="00410B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410B84" w:rsidRPr="00410B84" w:rsidSect="000F39F1">
      <w:pgSz w:w="12240" w:h="15840"/>
      <w:pgMar w:top="709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84"/>
    <w:rsid w:val="00065872"/>
    <w:rsid w:val="00072991"/>
    <w:rsid w:val="000F39F1"/>
    <w:rsid w:val="00173293"/>
    <w:rsid w:val="001C400B"/>
    <w:rsid w:val="00210DDF"/>
    <w:rsid w:val="00256F62"/>
    <w:rsid w:val="00410B84"/>
    <w:rsid w:val="004700B1"/>
    <w:rsid w:val="004A6BA6"/>
    <w:rsid w:val="004D5592"/>
    <w:rsid w:val="00501C83"/>
    <w:rsid w:val="00533CDF"/>
    <w:rsid w:val="00581F96"/>
    <w:rsid w:val="005E688F"/>
    <w:rsid w:val="00652699"/>
    <w:rsid w:val="007B5D00"/>
    <w:rsid w:val="007C535B"/>
    <w:rsid w:val="008F65BA"/>
    <w:rsid w:val="00A06476"/>
    <w:rsid w:val="00A67C6A"/>
    <w:rsid w:val="00BA625C"/>
    <w:rsid w:val="00BC605D"/>
    <w:rsid w:val="00BD1596"/>
    <w:rsid w:val="00BE7E93"/>
    <w:rsid w:val="00BF32E1"/>
    <w:rsid w:val="00CD2270"/>
    <w:rsid w:val="00D2333B"/>
    <w:rsid w:val="00D34E16"/>
    <w:rsid w:val="00D51A95"/>
    <w:rsid w:val="00D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2016-12-14T11:56:00Z</dcterms:created>
  <dcterms:modified xsi:type="dcterms:W3CDTF">2016-12-16T06:38:00Z</dcterms:modified>
</cp:coreProperties>
</file>